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CD7FA" w14:textId="1A7F7D29" w:rsidR="00167922" w:rsidRPr="00555338" w:rsidRDefault="00FC3C4F" w:rsidP="00FC3C4F">
      <w:pPr>
        <w:spacing w:after="0" w:line="360" w:lineRule="auto"/>
        <w:jc w:val="both"/>
        <w:rPr>
          <w:rFonts w:ascii="Bookman Old Style" w:hAnsi="Bookman Old Style" w:cs="Times New Roman"/>
        </w:rPr>
      </w:pPr>
      <w:r w:rsidRPr="00FC3C4F">
        <w:rPr>
          <w:rFonts w:ascii="Bookman Old Style" w:hAnsi="Bookman Old Style" w:cs="Times New Roman"/>
        </w:rPr>
        <w:t>Attachment 1</w:t>
      </w:r>
    </w:p>
    <w:p w14:paraId="3C4806A1" w14:textId="27F143C5" w:rsidR="0040497D" w:rsidRPr="006F214E" w:rsidRDefault="00FC3C4F" w:rsidP="00F22B83">
      <w:pPr>
        <w:spacing w:after="0" w:line="240" w:lineRule="auto"/>
        <w:jc w:val="center"/>
        <w:rPr>
          <w:rFonts w:ascii="Bookman Old Style" w:hAnsi="Bookman Old Style" w:cs="Times New Roman"/>
          <w:b/>
          <w:bCs/>
          <w:i/>
          <w:iCs/>
        </w:rPr>
      </w:pPr>
      <w:r w:rsidRPr="006F214E">
        <w:rPr>
          <w:rFonts w:ascii="Bookman Old Style" w:hAnsi="Bookman Old Style" w:cs="Times New Roman"/>
          <w:b/>
          <w:bCs/>
          <w:i/>
          <w:iCs/>
        </w:rPr>
        <w:t xml:space="preserve"> </w:t>
      </w:r>
      <w:r w:rsidR="0040497D" w:rsidRPr="006F214E">
        <w:rPr>
          <w:rFonts w:ascii="Bookman Old Style" w:hAnsi="Bookman Old Style" w:cs="Times New Roman"/>
          <w:b/>
          <w:bCs/>
          <w:i/>
          <w:iCs/>
        </w:rPr>
        <w:t>(</w:t>
      </w:r>
      <w:r w:rsidR="00BA151D" w:rsidRPr="006F214E">
        <w:rPr>
          <w:rFonts w:ascii="Bookman Old Style" w:hAnsi="Bookman Old Style" w:cs="Times New Roman"/>
          <w:b/>
          <w:bCs/>
          <w:i/>
          <w:iCs/>
        </w:rPr>
        <w:t>Statement of Legal Commitment</w:t>
      </w:r>
      <w:r w:rsidR="0040497D" w:rsidRPr="006F214E">
        <w:rPr>
          <w:rFonts w:ascii="Bookman Old Style" w:hAnsi="Bookman Old Style" w:cs="Times New Roman"/>
          <w:b/>
          <w:bCs/>
          <w:i/>
          <w:iCs/>
        </w:rPr>
        <w:t>)</w:t>
      </w:r>
    </w:p>
    <w:p w14:paraId="6071DD67" w14:textId="77777777" w:rsidR="00BA151D" w:rsidRPr="006F214E" w:rsidRDefault="00BA151D" w:rsidP="00BA151D">
      <w:pPr>
        <w:spacing w:after="0" w:line="276" w:lineRule="auto"/>
        <w:jc w:val="center"/>
        <w:rPr>
          <w:rFonts w:ascii="Bookman Old Style" w:hAnsi="Bookman Old Style" w:cs="Times New Roman"/>
          <w:b/>
          <w:bCs/>
        </w:rPr>
      </w:pPr>
    </w:p>
    <w:p w14:paraId="323313E0" w14:textId="6DC1A70B" w:rsidR="0040497D" w:rsidRPr="006F214E" w:rsidRDefault="0040497D" w:rsidP="0040497D">
      <w:pPr>
        <w:spacing w:after="0" w:line="360" w:lineRule="auto"/>
        <w:rPr>
          <w:rFonts w:ascii="Bookman Old Style" w:hAnsi="Bookman Old Style" w:cs="Times New Roman"/>
        </w:rPr>
      </w:pPr>
      <w:r w:rsidRPr="006F214E">
        <w:rPr>
          <w:rFonts w:ascii="Bookman Old Style" w:hAnsi="Bookman Old Style" w:cs="Times New Roman"/>
          <w:i/>
          <w:iCs/>
        </w:rPr>
        <w:t>The undersigned below</w:t>
      </w:r>
      <w:r w:rsidRPr="006F214E">
        <w:rPr>
          <w:rFonts w:ascii="Bookman Old Style" w:hAnsi="Bookman Old Style" w:cs="Times New Roman"/>
        </w:rPr>
        <w:t>:</w:t>
      </w:r>
    </w:p>
    <w:p w14:paraId="4672BD20" w14:textId="77777777" w:rsidR="00FC3C4F" w:rsidRPr="00FC3C4F" w:rsidRDefault="00FC3C4F" w:rsidP="00FC3C4F">
      <w:pPr>
        <w:spacing w:after="0" w:line="276" w:lineRule="auto"/>
        <w:rPr>
          <w:rFonts w:ascii="Bookman Old Style" w:hAnsi="Bookman Old Style" w:cs="Times New Roman"/>
          <w:b/>
          <w:bCs/>
        </w:rPr>
      </w:pPr>
      <w:r w:rsidRPr="00FC3C4F">
        <w:rPr>
          <w:rFonts w:ascii="Bookman Old Style" w:hAnsi="Bookman Old Style" w:cs="Times New Roman"/>
          <w:b/>
          <w:bCs/>
        </w:rPr>
        <w:t>Full Name:</w:t>
      </w:r>
    </w:p>
    <w:p w14:paraId="3ACE5548" w14:textId="77777777" w:rsidR="00FC3C4F" w:rsidRPr="00FC3C4F" w:rsidRDefault="00FC3C4F" w:rsidP="00FC3C4F">
      <w:pPr>
        <w:spacing w:after="0" w:line="276" w:lineRule="auto"/>
        <w:rPr>
          <w:rFonts w:ascii="Bookman Old Style" w:hAnsi="Bookman Old Style" w:cs="Times New Roman"/>
          <w:b/>
          <w:bCs/>
        </w:rPr>
      </w:pPr>
      <w:r w:rsidRPr="00FC3C4F">
        <w:rPr>
          <w:rFonts w:ascii="Bookman Old Style" w:hAnsi="Bookman Old Style" w:cs="Times New Roman"/>
          <w:b/>
          <w:bCs/>
        </w:rPr>
        <w:t>Place and Date of Birth:</w:t>
      </w:r>
    </w:p>
    <w:p w14:paraId="18AA9123" w14:textId="77777777" w:rsidR="00FC3C4F" w:rsidRPr="00FC3C4F" w:rsidRDefault="00FC3C4F" w:rsidP="00FC3C4F">
      <w:pPr>
        <w:spacing w:after="0" w:line="276" w:lineRule="auto"/>
        <w:rPr>
          <w:rFonts w:ascii="Bookman Old Style" w:hAnsi="Bookman Old Style" w:cs="Times New Roman"/>
          <w:b/>
          <w:bCs/>
        </w:rPr>
      </w:pPr>
      <w:r w:rsidRPr="00FC3C4F">
        <w:rPr>
          <w:rFonts w:ascii="Bookman Old Style" w:hAnsi="Bookman Old Style" w:cs="Times New Roman"/>
          <w:b/>
          <w:bCs/>
        </w:rPr>
        <w:t>Passport Number:</w:t>
      </w:r>
    </w:p>
    <w:p w14:paraId="628EA75B" w14:textId="77777777" w:rsidR="00FC3C4F" w:rsidRPr="00FC3C4F" w:rsidRDefault="00FC3C4F" w:rsidP="00FC3C4F">
      <w:pPr>
        <w:spacing w:after="0" w:line="276" w:lineRule="auto"/>
        <w:rPr>
          <w:rFonts w:ascii="Bookman Old Style" w:hAnsi="Bookman Old Style" w:cs="Times New Roman"/>
          <w:b/>
          <w:bCs/>
        </w:rPr>
      </w:pPr>
      <w:r w:rsidRPr="00FC3C4F">
        <w:rPr>
          <w:rFonts w:ascii="Bookman Old Style" w:hAnsi="Bookman Old Style" w:cs="Times New Roman"/>
          <w:b/>
          <w:bCs/>
        </w:rPr>
        <w:t>Citizenship:</w:t>
      </w:r>
    </w:p>
    <w:p w14:paraId="15B73E61" w14:textId="77777777" w:rsidR="00FC3C4F" w:rsidRPr="00FC3C4F" w:rsidRDefault="00FC3C4F" w:rsidP="00FC3C4F">
      <w:pPr>
        <w:spacing w:after="0" w:line="276" w:lineRule="auto"/>
        <w:rPr>
          <w:rFonts w:ascii="Bookman Old Style" w:hAnsi="Bookman Old Style" w:cs="Times New Roman"/>
          <w:b/>
          <w:bCs/>
        </w:rPr>
      </w:pPr>
      <w:r w:rsidRPr="00FC3C4F">
        <w:rPr>
          <w:rFonts w:ascii="Bookman Old Style" w:hAnsi="Bookman Old Style" w:cs="Times New Roman"/>
          <w:b/>
          <w:bCs/>
        </w:rPr>
        <w:t>Study Program:</w:t>
      </w:r>
    </w:p>
    <w:p w14:paraId="33C7AC6A" w14:textId="31E0CD6E" w:rsidR="0040497D" w:rsidRPr="00D81AA1" w:rsidRDefault="00FC3C4F" w:rsidP="00FC3C4F">
      <w:pPr>
        <w:spacing w:after="0" w:line="276" w:lineRule="auto"/>
        <w:rPr>
          <w:rFonts w:ascii="Bookman Old Style" w:hAnsi="Bookman Old Style" w:cs="Times New Roman"/>
          <w:b/>
          <w:bCs/>
        </w:rPr>
      </w:pPr>
      <w:r w:rsidRPr="00FC3C4F">
        <w:rPr>
          <w:rFonts w:ascii="Bookman Old Style" w:hAnsi="Bookman Old Style" w:cs="Times New Roman"/>
          <w:b/>
          <w:bCs/>
        </w:rPr>
        <w:t>Address in Country of Origin:</w:t>
      </w:r>
    </w:p>
    <w:p w14:paraId="3D4792DB" w14:textId="77777777" w:rsidR="002F5B0C" w:rsidRPr="006F214E" w:rsidRDefault="002F5B0C" w:rsidP="002F5B0C">
      <w:pPr>
        <w:spacing w:after="0" w:line="276" w:lineRule="auto"/>
        <w:rPr>
          <w:rFonts w:ascii="Bookman Old Style" w:hAnsi="Bookman Old Style" w:cs="Times New Roman"/>
        </w:rPr>
      </w:pPr>
    </w:p>
    <w:p w14:paraId="3069D439" w14:textId="5B81D3DC" w:rsidR="0040497D" w:rsidRPr="006F214E" w:rsidRDefault="00FC3C4F" w:rsidP="003B678B">
      <w:pPr>
        <w:spacing w:after="0" w:line="360" w:lineRule="auto"/>
        <w:ind w:firstLine="360"/>
        <w:jc w:val="both"/>
        <w:rPr>
          <w:rFonts w:ascii="Bookman Old Style" w:hAnsi="Bookman Old Style" w:cs="Times New Roman"/>
        </w:rPr>
      </w:pPr>
      <w:r w:rsidRPr="00FC3C4F">
        <w:rPr>
          <w:rFonts w:ascii="Bookman Old Style" w:hAnsi="Bookman Old Style" w:cs="Times New Roman"/>
        </w:rPr>
        <w:t>I solemnly declare that if I am accepted as a student at the Bengkulu Ministry of Health Polytechnic of Health, I:</w:t>
      </w:r>
      <w:r w:rsidR="0040497D" w:rsidRPr="006F214E">
        <w:rPr>
          <w:rFonts w:ascii="Bookman Old Style" w:hAnsi="Bookman Old Style" w:cs="Times New Roman"/>
        </w:rPr>
        <w:t xml:space="preserve"> </w:t>
      </w:r>
    </w:p>
    <w:p w14:paraId="6609FF16" w14:textId="73FE61E5" w:rsidR="00FC3C4F" w:rsidRPr="00FC3C4F" w:rsidRDefault="00FC3C4F" w:rsidP="00FC3C4F">
      <w:pPr>
        <w:numPr>
          <w:ilvl w:val="0"/>
          <w:numId w:val="22"/>
        </w:numPr>
        <w:tabs>
          <w:tab w:val="clear" w:pos="720"/>
        </w:tabs>
        <w:spacing w:after="0" w:line="360" w:lineRule="auto"/>
        <w:jc w:val="both"/>
        <w:rPr>
          <w:rFonts w:ascii="Bookman Old Style" w:hAnsi="Bookman Old Style" w:cs="Times New Roman"/>
        </w:rPr>
      </w:pPr>
      <w:r w:rsidRPr="00FC3C4F">
        <w:rPr>
          <w:rFonts w:ascii="Bookman Old Style" w:hAnsi="Bookman Old Style" w:cs="Times New Roman"/>
        </w:rPr>
        <w:t>Willing to comply with and abide by all laws and regulations in force in the Republic of Indonesia.</w:t>
      </w:r>
    </w:p>
    <w:p w14:paraId="288BD2A6" w14:textId="06879593" w:rsidR="00FC3C4F" w:rsidRPr="00FC3C4F" w:rsidRDefault="00FC3C4F" w:rsidP="00FC3C4F">
      <w:pPr>
        <w:numPr>
          <w:ilvl w:val="0"/>
          <w:numId w:val="22"/>
        </w:numPr>
        <w:tabs>
          <w:tab w:val="clear" w:pos="720"/>
        </w:tabs>
        <w:spacing w:after="0" w:line="360" w:lineRule="auto"/>
        <w:jc w:val="both"/>
        <w:rPr>
          <w:rFonts w:ascii="Bookman Old Style" w:hAnsi="Bookman Old Style" w:cs="Times New Roman"/>
        </w:rPr>
      </w:pPr>
      <w:r w:rsidRPr="00FC3C4F">
        <w:rPr>
          <w:rFonts w:ascii="Bookman Old Style" w:hAnsi="Bookman Old Style" w:cs="Times New Roman"/>
        </w:rPr>
        <w:t>Willing to comply with and adhere to all rules, academic ethics, uniform regulations, and campus life guidelines applicable at the Poltekkes Kemenkes Bengkulu.</w:t>
      </w:r>
    </w:p>
    <w:p w14:paraId="171CF41D" w14:textId="53AA3E6C" w:rsidR="00FC3C4F" w:rsidRPr="00FC3C4F" w:rsidRDefault="00FC3C4F" w:rsidP="00FC3C4F">
      <w:pPr>
        <w:numPr>
          <w:ilvl w:val="0"/>
          <w:numId w:val="22"/>
        </w:numPr>
        <w:tabs>
          <w:tab w:val="clear" w:pos="720"/>
        </w:tabs>
        <w:spacing w:after="0" w:line="360" w:lineRule="auto"/>
        <w:jc w:val="both"/>
        <w:rPr>
          <w:rFonts w:ascii="Bookman Old Style" w:hAnsi="Bookman Old Style" w:cs="Times New Roman"/>
        </w:rPr>
      </w:pPr>
      <w:r w:rsidRPr="00FC3C4F">
        <w:rPr>
          <w:rFonts w:ascii="Bookman Old Style" w:hAnsi="Bookman Old Style" w:cs="Times New Roman"/>
        </w:rPr>
        <w:t>Willing to refrain from engaging in practical political activities, criminal acts, the distribution and use of narcotics, psychotropic substances, and addictive substances (NAPZA), or immoral acts during my studies in Indonesia.</w:t>
      </w:r>
    </w:p>
    <w:p w14:paraId="4CCDACCA" w14:textId="0B43C180" w:rsidR="00FC3C4F" w:rsidRPr="00FC3C4F" w:rsidRDefault="00FC3C4F" w:rsidP="00FC3C4F">
      <w:pPr>
        <w:numPr>
          <w:ilvl w:val="0"/>
          <w:numId w:val="22"/>
        </w:numPr>
        <w:tabs>
          <w:tab w:val="clear" w:pos="720"/>
        </w:tabs>
        <w:spacing w:after="0" w:line="360" w:lineRule="auto"/>
        <w:jc w:val="both"/>
        <w:rPr>
          <w:rFonts w:ascii="Bookman Old Style" w:hAnsi="Bookman Old Style" w:cs="Times New Roman"/>
        </w:rPr>
      </w:pPr>
      <w:r w:rsidRPr="00FC3C4F">
        <w:rPr>
          <w:rFonts w:ascii="Bookman Old Style" w:hAnsi="Bookman Old Style" w:cs="Times New Roman"/>
        </w:rPr>
        <w:t>Willing to refrain from taking paid employment or working illegally that violates my residence permit (Student Visa).</w:t>
      </w:r>
    </w:p>
    <w:p w14:paraId="096A9A54" w14:textId="4F7A9DF2" w:rsidR="00FC3C4F" w:rsidRPr="00FC3C4F" w:rsidRDefault="00FC3C4F" w:rsidP="00FC3C4F">
      <w:pPr>
        <w:numPr>
          <w:ilvl w:val="0"/>
          <w:numId w:val="22"/>
        </w:numPr>
        <w:tabs>
          <w:tab w:val="clear" w:pos="720"/>
        </w:tabs>
        <w:spacing w:after="0" w:line="360" w:lineRule="auto"/>
        <w:jc w:val="both"/>
        <w:rPr>
          <w:rFonts w:ascii="Bookman Old Style" w:hAnsi="Bookman Old Style" w:cs="Times New Roman"/>
        </w:rPr>
      </w:pPr>
      <w:r w:rsidRPr="00FC3C4F">
        <w:rPr>
          <w:rFonts w:ascii="Bookman Old Style" w:hAnsi="Bookman Old Style" w:cs="Times New Roman"/>
        </w:rPr>
        <w:t>Willing to remain unmarried while studying at Poltekkes Kemenkes Bengkulu.</w:t>
      </w:r>
    </w:p>
    <w:p w14:paraId="59AF2CEE" w14:textId="0B8ADA47" w:rsidR="00FC3C4F" w:rsidRPr="00FC3C4F" w:rsidRDefault="00FC3C4F" w:rsidP="00FC3C4F">
      <w:pPr>
        <w:numPr>
          <w:ilvl w:val="0"/>
          <w:numId w:val="22"/>
        </w:numPr>
        <w:tabs>
          <w:tab w:val="clear" w:pos="720"/>
        </w:tabs>
        <w:spacing w:after="0" w:line="360" w:lineRule="auto"/>
        <w:jc w:val="both"/>
        <w:rPr>
          <w:rFonts w:ascii="Bookman Old Style" w:hAnsi="Bookman Old Style" w:cs="Times New Roman"/>
        </w:rPr>
      </w:pPr>
      <w:r w:rsidRPr="00FC3C4F">
        <w:rPr>
          <w:rFonts w:ascii="Bookman Old Style" w:hAnsi="Bookman Old Style" w:cs="Times New Roman"/>
        </w:rPr>
        <w:t>Willing to uphold the good name of Poltekkes Kemenkes Bengkulu both on and off campus.</w:t>
      </w:r>
    </w:p>
    <w:p w14:paraId="06B3FB08" w14:textId="474D4E4F" w:rsidR="0040497D" w:rsidRPr="002F5B0C" w:rsidRDefault="00FC3C4F" w:rsidP="00FC3C4F">
      <w:pPr>
        <w:numPr>
          <w:ilvl w:val="0"/>
          <w:numId w:val="22"/>
        </w:numPr>
        <w:spacing w:after="0" w:line="360" w:lineRule="auto"/>
        <w:jc w:val="both"/>
        <w:rPr>
          <w:rFonts w:ascii="Bookman Old Style" w:hAnsi="Bookman Old Style" w:cs="Times New Roman"/>
        </w:rPr>
      </w:pPr>
      <w:r w:rsidRPr="00FC3C4F">
        <w:rPr>
          <w:rFonts w:ascii="Bookman Old Style" w:hAnsi="Bookman Old Style" w:cs="Times New Roman"/>
        </w:rPr>
        <w:t>Willing to accept academic and administrative sanctions, including dismissal as a student (Drop Out) and being sent back to the country of origin (deportation) at one's own expense, if proven to have violated the statement above.</w:t>
      </w:r>
      <w:r w:rsidR="0040497D" w:rsidRPr="002F5B0C">
        <w:rPr>
          <w:rFonts w:ascii="Bookman Old Style" w:hAnsi="Bookman Old Style" w:cs="Times New Roman"/>
        </w:rPr>
        <w:t xml:space="preserve"> </w:t>
      </w:r>
    </w:p>
    <w:p w14:paraId="6A101ADB" w14:textId="77777777" w:rsidR="00B256CD" w:rsidRDefault="00B256CD" w:rsidP="003B678B">
      <w:pPr>
        <w:spacing w:after="0" w:line="360" w:lineRule="auto"/>
        <w:ind w:firstLine="360"/>
        <w:jc w:val="both"/>
        <w:rPr>
          <w:rFonts w:ascii="Bookman Old Style" w:hAnsi="Bookman Old Style" w:cs="Times New Roman"/>
        </w:rPr>
      </w:pPr>
    </w:p>
    <w:p w14:paraId="41B210A9" w14:textId="3B74A580" w:rsidR="0040497D" w:rsidRDefault="00FC3C4F" w:rsidP="003B678B">
      <w:pPr>
        <w:spacing w:after="0" w:line="360" w:lineRule="auto"/>
        <w:ind w:firstLine="270"/>
        <w:jc w:val="both"/>
        <w:rPr>
          <w:rFonts w:ascii="Bookman Old Style" w:hAnsi="Bookman Old Style" w:cs="Times New Roman"/>
        </w:rPr>
      </w:pPr>
      <w:r w:rsidRPr="00FC3C4F">
        <w:rPr>
          <w:rFonts w:ascii="Bookman Old Style" w:hAnsi="Bookman Old Style" w:cs="Times New Roman"/>
        </w:rPr>
        <w:t>Thus, I make this statement with full awareness, responsibility, and without coercion from any party.</w:t>
      </w:r>
      <w:r w:rsidR="0040497D" w:rsidRPr="006F214E">
        <w:rPr>
          <w:rFonts w:ascii="Bookman Old Style" w:hAnsi="Bookman Old Style" w:cs="Times New Roman"/>
        </w:rPr>
        <w:t xml:space="preserve"> </w:t>
      </w:r>
    </w:p>
    <w:p w14:paraId="5425035E" w14:textId="77777777" w:rsidR="006A5880" w:rsidRPr="006F214E" w:rsidRDefault="006A5880" w:rsidP="002C7059">
      <w:pPr>
        <w:spacing w:after="0" w:line="240" w:lineRule="auto"/>
        <w:ind w:firstLine="270"/>
        <w:jc w:val="both"/>
        <w:rPr>
          <w:rFonts w:ascii="Bookman Old Style" w:hAnsi="Bookman Old Style" w:cs="Times New Roman"/>
        </w:rPr>
      </w:pPr>
    </w:p>
    <w:p w14:paraId="177BCD95" w14:textId="77777777" w:rsidR="00D24F5E" w:rsidRDefault="00D24F5E" w:rsidP="0040497D">
      <w:pPr>
        <w:spacing w:after="0" w:line="360" w:lineRule="auto"/>
        <w:ind w:left="2880" w:firstLine="720"/>
        <w:rPr>
          <w:rFonts w:ascii="Bookman Old Style" w:hAnsi="Bookman Old Style" w:cs="Times New Roman"/>
        </w:rPr>
      </w:pPr>
    </w:p>
    <w:p w14:paraId="67360A6B" w14:textId="6B04FC26" w:rsidR="0040497D" w:rsidRPr="006F214E" w:rsidRDefault="0040497D" w:rsidP="00504CD9">
      <w:pPr>
        <w:spacing w:after="0" w:line="360" w:lineRule="auto"/>
        <w:ind w:left="3600"/>
        <w:rPr>
          <w:rFonts w:ascii="Bookman Old Style" w:hAnsi="Bookman Old Style" w:cs="Times New Roman"/>
        </w:rPr>
      </w:pPr>
      <w:r w:rsidRPr="006F214E">
        <w:rPr>
          <w:rFonts w:ascii="Bookman Old Style" w:hAnsi="Bookman Old Style" w:cs="Times New Roman"/>
        </w:rPr>
        <w:t>......................</w:t>
      </w:r>
      <w:r w:rsidR="00504CD9">
        <w:rPr>
          <w:rFonts w:ascii="Bookman Old Style" w:hAnsi="Bookman Old Style" w:cs="Times New Roman"/>
        </w:rPr>
        <w:t>..</w:t>
      </w:r>
      <w:r w:rsidRPr="006F214E">
        <w:rPr>
          <w:rFonts w:ascii="Bookman Old Style" w:hAnsi="Bookman Old Style" w:cs="Times New Roman"/>
        </w:rPr>
        <w:t>....,  ...... / ...... / 20......</w:t>
      </w:r>
    </w:p>
    <w:p w14:paraId="1F3AA1B6" w14:textId="783923B0" w:rsidR="0040497D" w:rsidRPr="00FC3C4F" w:rsidRDefault="00FC3C4F" w:rsidP="000057DD">
      <w:pPr>
        <w:spacing w:after="0" w:line="360" w:lineRule="auto"/>
        <w:ind w:left="3600"/>
        <w:jc w:val="center"/>
        <w:rPr>
          <w:rFonts w:ascii="Bookman Old Style" w:hAnsi="Bookman Old Style" w:cs="Times New Roman"/>
          <w:lang w:val="en-US"/>
        </w:rPr>
      </w:pPr>
      <w:r>
        <w:rPr>
          <w:rFonts w:ascii="Bookman Old Style" w:hAnsi="Bookman Old Style" w:cs="Times New Roman"/>
          <w:lang w:val="en-US"/>
        </w:rPr>
        <w:t>Statement Declarator</w:t>
      </w:r>
    </w:p>
    <w:p w14:paraId="02E7D351" w14:textId="77777777" w:rsidR="0040497D" w:rsidRPr="006F214E" w:rsidRDefault="0040497D" w:rsidP="0040497D">
      <w:pPr>
        <w:spacing w:after="0" w:line="360" w:lineRule="auto"/>
        <w:ind w:left="1440" w:firstLine="720"/>
        <w:rPr>
          <w:rFonts w:ascii="Bookman Old Style" w:hAnsi="Bookman Old Style" w:cs="Times New Roman"/>
          <w:b/>
          <w:bCs/>
        </w:rPr>
      </w:pPr>
    </w:p>
    <w:p w14:paraId="07FB6E69" w14:textId="77777777" w:rsidR="0040497D" w:rsidRPr="006F214E" w:rsidRDefault="0040497D" w:rsidP="003D6F28">
      <w:pPr>
        <w:spacing w:after="0" w:line="360" w:lineRule="auto"/>
        <w:rPr>
          <w:rFonts w:ascii="Bookman Old Style" w:hAnsi="Bookman Old Style" w:cs="Times New Roman"/>
          <w:b/>
          <w:bCs/>
        </w:rPr>
      </w:pPr>
    </w:p>
    <w:p w14:paraId="275A79BE" w14:textId="09889817" w:rsidR="0040497D" w:rsidRPr="00910169" w:rsidRDefault="00910169" w:rsidP="00910169">
      <w:pPr>
        <w:spacing w:after="0" w:line="360" w:lineRule="auto"/>
        <w:ind w:left="3600"/>
        <w:rPr>
          <w:rFonts w:ascii="Bookman Old Style" w:hAnsi="Bookman Old Style" w:cs="Times New Roman"/>
          <w:b/>
          <w:bCs/>
        </w:rPr>
      </w:pPr>
      <w:r>
        <w:rPr>
          <w:rFonts w:ascii="Bookman Old Style" w:hAnsi="Bookman Old Style" w:cs="Times New Roman"/>
        </w:rPr>
        <w:t xml:space="preserve">      </w:t>
      </w:r>
      <w:r w:rsidR="00FC3C4F">
        <w:rPr>
          <w:rFonts w:ascii="Bookman Old Style" w:hAnsi="Bookman Old Style" w:cs="Times New Roman"/>
          <w:lang w:val="en-US"/>
        </w:rPr>
        <w:t xml:space="preserve">        </w:t>
      </w:r>
      <w:r w:rsidR="0040497D" w:rsidRPr="00910169">
        <w:rPr>
          <w:rFonts w:ascii="Bookman Old Style" w:hAnsi="Bookman Old Style" w:cs="Times New Roman"/>
        </w:rPr>
        <w:t>(</w:t>
      </w:r>
      <w:r w:rsidR="00FC3C4F">
        <w:rPr>
          <w:rFonts w:ascii="Bookman Old Style" w:hAnsi="Bookman Old Style" w:cs="Times New Roman"/>
          <w:lang w:val="en-US"/>
        </w:rPr>
        <w:t>Name and Signature</w:t>
      </w:r>
      <w:r w:rsidRPr="00910169">
        <w:rPr>
          <w:rFonts w:ascii="Bookman Old Style" w:hAnsi="Bookman Old Style" w:cs="Times New Roman"/>
        </w:rPr>
        <w:t>)</w:t>
      </w:r>
    </w:p>
    <w:p w14:paraId="283C9C1F" w14:textId="1F0EC362" w:rsidR="0040497D" w:rsidRDefault="0040497D" w:rsidP="0040497D">
      <w:pPr>
        <w:spacing w:after="0" w:line="360" w:lineRule="auto"/>
        <w:rPr>
          <w:rFonts w:ascii="Bookman Old Style" w:hAnsi="Bookman Old Style" w:cs="Times New Roman"/>
        </w:rPr>
      </w:pPr>
    </w:p>
    <w:p w14:paraId="146A494A" w14:textId="77777777" w:rsidR="00BF57D7" w:rsidRPr="006F214E" w:rsidRDefault="00BF57D7" w:rsidP="0040497D">
      <w:pPr>
        <w:spacing w:after="0" w:line="360" w:lineRule="auto"/>
        <w:rPr>
          <w:rFonts w:ascii="Bookman Old Style" w:hAnsi="Bookman Old Style" w:cs="Times New Roman"/>
        </w:rPr>
      </w:pPr>
    </w:p>
    <w:sectPr w:rsidR="00BF57D7" w:rsidRPr="006F214E" w:rsidSect="00724FEC">
      <w:footerReference w:type="default" r:id="rId8"/>
      <w:pgSz w:w="12240" w:h="20160" w:code="5"/>
      <w:pgMar w:top="900" w:right="1701" w:bottom="1701" w:left="226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1672E" w14:textId="77777777" w:rsidR="00B25381" w:rsidRDefault="00B25381" w:rsidP="000867DE">
      <w:pPr>
        <w:spacing w:after="0" w:line="240" w:lineRule="auto"/>
      </w:pPr>
      <w:r>
        <w:separator/>
      </w:r>
    </w:p>
  </w:endnote>
  <w:endnote w:type="continuationSeparator" w:id="0">
    <w:p w14:paraId="73DBD089" w14:textId="77777777" w:rsidR="00B25381" w:rsidRDefault="00B25381" w:rsidP="00086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CD9AE" w14:textId="77777777" w:rsidR="00925CB3" w:rsidRDefault="00925C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DE976" w14:textId="77777777" w:rsidR="00B25381" w:rsidRDefault="00B25381" w:rsidP="000867DE">
      <w:pPr>
        <w:spacing w:after="0" w:line="240" w:lineRule="auto"/>
      </w:pPr>
      <w:r>
        <w:separator/>
      </w:r>
    </w:p>
  </w:footnote>
  <w:footnote w:type="continuationSeparator" w:id="0">
    <w:p w14:paraId="1C71B52A" w14:textId="77777777" w:rsidR="00B25381" w:rsidRDefault="00B25381" w:rsidP="000867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E14FB"/>
    <w:multiLevelType w:val="hybridMultilevel"/>
    <w:tmpl w:val="32008786"/>
    <w:lvl w:ilvl="0" w:tplc="04090011">
      <w:start w:val="1"/>
      <w:numFmt w:val="decimal"/>
      <w:lvlText w:val="%1)"/>
      <w:lvlJc w:val="left"/>
      <w:pPr>
        <w:ind w:left="720" w:hanging="360"/>
      </w:pPr>
    </w:lvl>
    <w:lvl w:ilvl="1" w:tplc="81D2C4E8">
      <w:start w:val="1"/>
      <w:numFmt w:val="decimal"/>
      <w:lvlText w:val="%2)"/>
      <w:lvlJc w:val="left"/>
      <w:pPr>
        <w:ind w:left="1440" w:hanging="360"/>
      </w:pPr>
      <w:rPr>
        <w:rFonts w:ascii="Bookman Old Style" w:eastAsiaTheme="minorHAnsi" w:hAnsi="Bookman Old Style"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03840"/>
    <w:multiLevelType w:val="hybridMultilevel"/>
    <w:tmpl w:val="47F04EBC"/>
    <w:lvl w:ilvl="0" w:tplc="04090019">
      <w:start w:val="1"/>
      <w:numFmt w:val="lowerLetter"/>
      <w:lvlText w:val="%1."/>
      <w:lvlJc w:val="left"/>
      <w:pPr>
        <w:ind w:left="1509" w:hanging="360"/>
      </w:pPr>
    </w:lvl>
    <w:lvl w:ilvl="1" w:tplc="04090019" w:tentative="1">
      <w:start w:val="1"/>
      <w:numFmt w:val="lowerLetter"/>
      <w:lvlText w:val="%2."/>
      <w:lvlJc w:val="left"/>
      <w:pPr>
        <w:ind w:left="2229" w:hanging="360"/>
      </w:pPr>
    </w:lvl>
    <w:lvl w:ilvl="2" w:tplc="0409001B" w:tentative="1">
      <w:start w:val="1"/>
      <w:numFmt w:val="lowerRoman"/>
      <w:lvlText w:val="%3."/>
      <w:lvlJc w:val="right"/>
      <w:pPr>
        <w:ind w:left="2949" w:hanging="180"/>
      </w:pPr>
    </w:lvl>
    <w:lvl w:ilvl="3" w:tplc="0409000F" w:tentative="1">
      <w:start w:val="1"/>
      <w:numFmt w:val="decimal"/>
      <w:lvlText w:val="%4."/>
      <w:lvlJc w:val="left"/>
      <w:pPr>
        <w:ind w:left="3669" w:hanging="360"/>
      </w:pPr>
    </w:lvl>
    <w:lvl w:ilvl="4" w:tplc="04090019" w:tentative="1">
      <w:start w:val="1"/>
      <w:numFmt w:val="lowerLetter"/>
      <w:lvlText w:val="%5."/>
      <w:lvlJc w:val="left"/>
      <w:pPr>
        <w:ind w:left="4389" w:hanging="360"/>
      </w:pPr>
    </w:lvl>
    <w:lvl w:ilvl="5" w:tplc="0409001B" w:tentative="1">
      <w:start w:val="1"/>
      <w:numFmt w:val="lowerRoman"/>
      <w:lvlText w:val="%6."/>
      <w:lvlJc w:val="right"/>
      <w:pPr>
        <w:ind w:left="5109" w:hanging="180"/>
      </w:pPr>
    </w:lvl>
    <w:lvl w:ilvl="6" w:tplc="0409000F" w:tentative="1">
      <w:start w:val="1"/>
      <w:numFmt w:val="decimal"/>
      <w:lvlText w:val="%7."/>
      <w:lvlJc w:val="left"/>
      <w:pPr>
        <w:ind w:left="5829" w:hanging="360"/>
      </w:pPr>
    </w:lvl>
    <w:lvl w:ilvl="7" w:tplc="04090019" w:tentative="1">
      <w:start w:val="1"/>
      <w:numFmt w:val="lowerLetter"/>
      <w:lvlText w:val="%8."/>
      <w:lvlJc w:val="left"/>
      <w:pPr>
        <w:ind w:left="6549" w:hanging="360"/>
      </w:pPr>
    </w:lvl>
    <w:lvl w:ilvl="8" w:tplc="0409001B" w:tentative="1">
      <w:start w:val="1"/>
      <w:numFmt w:val="lowerRoman"/>
      <w:lvlText w:val="%9."/>
      <w:lvlJc w:val="right"/>
      <w:pPr>
        <w:ind w:left="7269" w:hanging="180"/>
      </w:pPr>
    </w:lvl>
  </w:abstractNum>
  <w:abstractNum w:abstractNumId="2" w15:restartNumberingAfterBreak="0">
    <w:nsid w:val="0427081C"/>
    <w:multiLevelType w:val="hybridMultilevel"/>
    <w:tmpl w:val="B3BE047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83A5070"/>
    <w:multiLevelType w:val="hybridMultilevel"/>
    <w:tmpl w:val="2AC04FD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5F15C4"/>
    <w:multiLevelType w:val="hybridMultilevel"/>
    <w:tmpl w:val="796CC75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3B40B3"/>
    <w:multiLevelType w:val="hybridMultilevel"/>
    <w:tmpl w:val="BAC83BC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D3C6CF0"/>
    <w:multiLevelType w:val="hybridMultilevel"/>
    <w:tmpl w:val="21226664"/>
    <w:lvl w:ilvl="0" w:tplc="789451A0">
      <w:start w:val="1"/>
      <w:numFmt w:val="decimal"/>
      <w:lvlText w:val="%1."/>
      <w:lvlJc w:val="left"/>
      <w:pPr>
        <w:ind w:left="720" w:hanging="360"/>
      </w:pPr>
    </w:lvl>
    <w:lvl w:ilvl="1" w:tplc="C9BE0958">
      <w:numFmt w:val="decimal"/>
      <w:lvlText w:val=""/>
      <w:lvlJc w:val="left"/>
    </w:lvl>
    <w:lvl w:ilvl="2" w:tplc="C5E0C042">
      <w:numFmt w:val="decimal"/>
      <w:lvlText w:val=""/>
      <w:lvlJc w:val="left"/>
    </w:lvl>
    <w:lvl w:ilvl="3" w:tplc="4E2A2E04">
      <w:numFmt w:val="decimal"/>
      <w:lvlText w:val=""/>
      <w:lvlJc w:val="left"/>
    </w:lvl>
    <w:lvl w:ilvl="4" w:tplc="D0469EF8">
      <w:numFmt w:val="decimal"/>
      <w:lvlText w:val=""/>
      <w:lvlJc w:val="left"/>
    </w:lvl>
    <w:lvl w:ilvl="5" w:tplc="00A07CE2">
      <w:numFmt w:val="decimal"/>
      <w:lvlText w:val=""/>
      <w:lvlJc w:val="left"/>
    </w:lvl>
    <w:lvl w:ilvl="6" w:tplc="49F81B74">
      <w:numFmt w:val="decimal"/>
      <w:lvlText w:val=""/>
      <w:lvlJc w:val="left"/>
    </w:lvl>
    <w:lvl w:ilvl="7" w:tplc="861EB9BE">
      <w:numFmt w:val="decimal"/>
      <w:lvlText w:val=""/>
      <w:lvlJc w:val="left"/>
    </w:lvl>
    <w:lvl w:ilvl="8" w:tplc="4FC21F4C">
      <w:numFmt w:val="decimal"/>
      <w:lvlText w:val=""/>
      <w:lvlJc w:val="left"/>
    </w:lvl>
  </w:abstractNum>
  <w:abstractNum w:abstractNumId="7" w15:restartNumberingAfterBreak="0">
    <w:nsid w:val="0F543306"/>
    <w:multiLevelType w:val="multilevel"/>
    <w:tmpl w:val="1242C96C"/>
    <w:lvl w:ilvl="0">
      <w:start w:val="1"/>
      <w:numFmt w:val="lowerLetter"/>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6A00DE"/>
    <w:multiLevelType w:val="hybridMultilevel"/>
    <w:tmpl w:val="F6D6290C"/>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32435A"/>
    <w:multiLevelType w:val="hybridMultilevel"/>
    <w:tmpl w:val="3C4462F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E7B0DAC"/>
    <w:multiLevelType w:val="multilevel"/>
    <w:tmpl w:val="8692F1D4"/>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EFD089A"/>
    <w:multiLevelType w:val="hybridMultilevel"/>
    <w:tmpl w:val="46EC1AB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2C100A3"/>
    <w:multiLevelType w:val="multilevel"/>
    <w:tmpl w:val="F19A30C2"/>
    <w:lvl w:ilvl="0">
      <w:start w:val="1"/>
      <w:numFmt w:val="decimal"/>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8F466A"/>
    <w:multiLevelType w:val="multilevel"/>
    <w:tmpl w:val="271A53BE"/>
    <w:lvl w:ilvl="0">
      <w:start w:val="1"/>
      <w:numFmt w:val="decimal"/>
      <w:lvlText w:val="%1."/>
      <w:lvlJc w:val="left"/>
      <w:pPr>
        <w:tabs>
          <w:tab w:val="num" w:pos="720"/>
        </w:tabs>
        <w:ind w:left="720" w:hanging="360"/>
      </w:pPr>
      <w:rPr>
        <w:rFonts w:hint="default"/>
        <w:sz w:val="24"/>
        <w:szCs w:val="24"/>
      </w:rPr>
    </w:lvl>
    <w:lvl w:ilvl="1">
      <w:start w:val="1"/>
      <w:numFmt w:val="lowerLetter"/>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B454D6"/>
    <w:multiLevelType w:val="hybridMultilevel"/>
    <w:tmpl w:val="99E4620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7701E7D"/>
    <w:multiLevelType w:val="multilevel"/>
    <w:tmpl w:val="A3DE10EE"/>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282EC4"/>
    <w:multiLevelType w:val="hybridMultilevel"/>
    <w:tmpl w:val="AA48163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D443AAD"/>
    <w:multiLevelType w:val="multilevel"/>
    <w:tmpl w:val="083077B6"/>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E8144F2"/>
    <w:multiLevelType w:val="hybridMultilevel"/>
    <w:tmpl w:val="DE12F8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F9701C3"/>
    <w:multiLevelType w:val="multilevel"/>
    <w:tmpl w:val="F2E6049E"/>
    <w:lvl w:ilvl="0">
      <w:start w:val="1"/>
      <w:numFmt w:val="decimal"/>
      <w:lvlText w:val="%1."/>
      <w:lvlJc w:val="left"/>
      <w:pPr>
        <w:tabs>
          <w:tab w:val="num" w:pos="720"/>
        </w:tabs>
        <w:ind w:left="720" w:hanging="360"/>
      </w:pPr>
      <w:rPr>
        <w:rFonts w:hint="default"/>
        <w:sz w:val="24"/>
        <w:szCs w:val="24"/>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9B4CA2"/>
    <w:multiLevelType w:val="multilevel"/>
    <w:tmpl w:val="9892B3BC"/>
    <w:lvl w:ilvl="0">
      <w:start w:val="1"/>
      <w:numFmt w:val="decimal"/>
      <w:lvlText w:val="%1."/>
      <w:lvlJc w:val="left"/>
      <w:pPr>
        <w:tabs>
          <w:tab w:val="num" w:pos="720"/>
        </w:tabs>
        <w:ind w:left="720" w:hanging="360"/>
      </w:pPr>
      <w:rPr>
        <w:rFonts w:hint="default"/>
        <w:sz w:val="24"/>
        <w:szCs w:val="24"/>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D94240"/>
    <w:multiLevelType w:val="hybridMultilevel"/>
    <w:tmpl w:val="9EF21646"/>
    <w:lvl w:ilvl="0" w:tplc="147AEB8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7F342D"/>
    <w:multiLevelType w:val="hybridMultilevel"/>
    <w:tmpl w:val="B30EA050"/>
    <w:lvl w:ilvl="0" w:tplc="0409000F">
      <w:start w:val="1"/>
      <w:numFmt w:val="decimal"/>
      <w:lvlText w:val="%1."/>
      <w:lvlJc w:val="left"/>
      <w:pPr>
        <w:ind w:left="720" w:hanging="360"/>
      </w:pPr>
    </w:lvl>
    <w:lvl w:ilvl="1" w:tplc="2F900706">
      <w:numFmt w:val="decimal"/>
      <w:lvlText w:val=""/>
      <w:lvlJc w:val="left"/>
    </w:lvl>
    <w:lvl w:ilvl="2" w:tplc="CDCA5BB4">
      <w:numFmt w:val="decimal"/>
      <w:lvlText w:val=""/>
      <w:lvlJc w:val="left"/>
    </w:lvl>
    <w:lvl w:ilvl="3" w:tplc="76E0CB66">
      <w:numFmt w:val="decimal"/>
      <w:lvlText w:val=""/>
      <w:lvlJc w:val="left"/>
    </w:lvl>
    <w:lvl w:ilvl="4" w:tplc="81669ED0">
      <w:numFmt w:val="decimal"/>
      <w:lvlText w:val=""/>
      <w:lvlJc w:val="left"/>
    </w:lvl>
    <w:lvl w:ilvl="5" w:tplc="089EEEC2">
      <w:numFmt w:val="decimal"/>
      <w:lvlText w:val=""/>
      <w:lvlJc w:val="left"/>
    </w:lvl>
    <w:lvl w:ilvl="6" w:tplc="0CCC58DE">
      <w:numFmt w:val="decimal"/>
      <w:lvlText w:val=""/>
      <w:lvlJc w:val="left"/>
    </w:lvl>
    <w:lvl w:ilvl="7" w:tplc="A3B4CA76">
      <w:numFmt w:val="decimal"/>
      <w:lvlText w:val=""/>
      <w:lvlJc w:val="left"/>
    </w:lvl>
    <w:lvl w:ilvl="8" w:tplc="8C308DEC">
      <w:numFmt w:val="decimal"/>
      <w:lvlText w:val=""/>
      <w:lvlJc w:val="left"/>
    </w:lvl>
  </w:abstractNum>
  <w:abstractNum w:abstractNumId="23" w15:restartNumberingAfterBreak="0">
    <w:nsid w:val="35F422FF"/>
    <w:multiLevelType w:val="hybridMultilevel"/>
    <w:tmpl w:val="756E7EF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78F1EEC"/>
    <w:multiLevelType w:val="multilevel"/>
    <w:tmpl w:val="F19A30C2"/>
    <w:lvl w:ilvl="0">
      <w:start w:val="1"/>
      <w:numFmt w:val="decimal"/>
      <w:lvlText w:val="%1."/>
      <w:lvlJc w:val="left"/>
      <w:pPr>
        <w:tabs>
          <w:tab w:val="num" w:pos="720"/>
        </w:tabs>
        <w:ind w:left="720" w:hanging="360"/>
      </w:pPr>
      <w:rPr>
        <w:rFonts w:hint="default"/>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0B3B01"/>
    <w:multiLevelType w:val="hybridMultilevel"/>
    <w:tmpl w:val="CCF45172"/>
    <w:lvl w:ilvl="0" w:tplc="04090019">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397C765D"/>
    <w:multiLevelType w:val="hybridMultilevel"/>
    <w:tmpl w:val="52588BA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B8E6459"/>
    <w:multiLevelType w:val="multilevel"/>
    <w:tmpl w:val="51B29354"/>
    <w:lvl w:ilvl="0">
      <w:start w:val="1"/>
      <w:numFmt w:val="decimal"/>
      <w:lvlText w:val="%1."/>
      <w:lvlJc w:val="left"/>
      <w:pPr>
        <w:tabs>
          <w:tab w:val="num" w:pos="720"/>
        </w:tabs>
        <w:ind w:left="720" w:hanging="360"/>
      </w:pPr>
      <w:rPr>
        <w:rFonts w:ascii="Times New Roman" w:eastAsiaTheme="minorHAnsi" w:hAnsi="Times New Roman" w:cs="Times New Roman"/>
        <w:sz w:val="24"/>
        <w:szCs w:val="24"/>
      </w:rPr>
    </w:lvl>
    <w:lvl w:ilvl="1">
      <w:start w:val="1"/>
      <w:numFmt w:val="lowerLetter"/>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7B0929"/>
    <w:multiLevelType w:val="hybridMultilevel"/>
    <w:tmpl w:val="493CF20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1870B94"/>
    <w:multiLevelType w:val="multilevel"/>
    <w:tmpl w:val="D7961686"/>
    <w:lvl w:ilvl="0">
      <w:start w:val="1"/>
      <w:numFmt w:val="decimal"/>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E07B4C"/>
    <w:multiLevelType w:val="multilevel"/>
    <w:tmpl w:val="083077B6"/>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5702DC8"/>
    <w:multiLevelType w:val="hybridMultilevel"/>
    <w:tmpl w:val="3A541CF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9492AB2"/>
    <w:multiLevelType w:val="hybridMultilevel"/>
    <w:tmpl w:val="369A33FE"/>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4AF55200"/>
    <w:multiLevelType w:val="hybridMultilevel"/>
    <w:tmpl w:val="1CFEB6E2"/>
    <w:lvl w:ilvl="0" w:tplc="1E0620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B6C41F6"/>
    <w:multiLevelType w:val="multilevel"/>
    <w:tmpl w:val="619CF8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2160" w:hanging="360"/>
      </w:pPr>
      <w:rPr>
        <w:rFonts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CAB744F"/>
    <w:multiLevelType w:val="hybridMultilevel"/>
    <w:tmpl w:val="72FCD16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E46111B"/>
    <w:multiLevelType w:val="hybridMultilevel"/>
    <w:tmpl w:val="D7A2196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E902BE8"/>
    <w:multiLevelType w:val="hybridMultilevel"/>
    <w:tmpl w:val="15D6F5A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15:restartNumberingAfterBreak="0">
    <w:nsid w:val="553E675E"/>
    <w:multiLevelType w:val="hybridMultilevel"/>
    <w:tmpl w:val="A86CC2A6"/>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581850D6"/>
    <w:multiLevelType w:val="multilevel"/>
    <w:tmpl w:val="411415B2"/>
    <w:lvl w:ilvl="0">
      <w:start w:val="1"/>
      <w:numFmt w:val="decimal"/>
      <w:lvlText w:val="%1."/>
      <w:lvlJc w:val="left"/>
      <w:pPr>
        <w:tabs>
          <w:tab w:val="num" w:pos="720"/>
        </w:tabs>
        <w:ind w:left="720" w:hanging="360"/>
      </w:pPr>
      <w:rPr>
        <w:rFonts w:hint="default"/>
        <w:sz w:val="24"/>
        <w:szCs w:val="24"/>
      </w:rPr>
    </w:lvl>
    <w:lvl w:ilvl="1">
      <w:start w:val="1"/>
      <w:numFmt w:val="upp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8A92280"/>
    <w:multiLevelType w:val="hybridMultilevel"/>
    <w:tmpl w:val="723CD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B0F2477"/>
    <w:multiLevelType w:val="hybridMultilevel"/>
    <w:tmpl w:val="4EEC36F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C61372D"/>
    <w:multiLevelType w:val="hybridMultilevel"/>
    <w:tmpl w:val="0E54F696"/>
    <w:lvl w:ilvl="0" w:tplc="516C32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6D67090"/>
    <w:multiLevelType w:val="multilevel"/>
    <w:tmpl w:val="0A56038A"/>
    <w:lvl w:ilvl="0">
      <w:start w:val="1"/>
      <w:numFmt w:val="decimal"/>
      <w:lvlText w:val="%1."/>
      <w:lvlJc w:val="left"/>
      <w:pPr>
        <w:tabs>
          <w:tab w:val="num" w:pos="720"/>
        </w:tabs>
        <w:ind w:left="720" w:hanging="360"/>
      </w:pPr>
      <w:rPr>
        <w:rFonts w:hint="default"/>
        <w:sz w:val="24"/>
        <w:szCs w:val="24"/>
      </w:rPr>
    </w:lvl>
    <w:lvl w:ilvl="1">
      <w:start w:val="1"/>
      <w:numFmt w:val="upperLetter"/>
      <w:lvlText w:val="%2."/>
      <w:lvlJc w:val="left"/>
      <w:pPr>
        <w:ind w:left="1440" w:hanging="360"/>
      </w:pPr>
      <w:rPr>
        <w:rFonts w:hint="default"/>
        <w:b/>
      </w:rPr>
    </w:lvl>
    <w:lvl w:ilvl="2">
      <w:start w:val="1"/>
      <w:numFmt w:val="lowerLetter"/>
      <w:lvlText w:val="%3."/>
      <w:lvlJc w:val="left"/>
      <w:pPr>
        <w:ind w:left="2160" w:hanging="360"/>
      </w:pPr>
      <w:rPr>
        <w:rFonts w:hint="default"/>
        <w:b w:val="0"/>
        <w:bCs/>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F626D1"/>
    <w:multiLevelType w:val="hybridMultilevel"/>
    <w:tmpl w:val="A4EEAF8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CAA095F"/>
    <w:multiLevelType w:val="multilevel"/>
    <w:tmpl w:val="849482DE"/>
    <w:lvl w:ilvl="0">
      <w:start w:val="1"/>
      <w:numFmt w:val="decimal"/>
      <w:lvlText w:val="%1."/>
      <w:lvlJc w:val="left"/>
      <w:pPr>
        <w:tabs>
          <w:tab w:val="num" w:pos="720"/>
        </w:tabs>
        <w:ind w:left="720" w:hanging="360"/>
      </w:pPr>
      <w:rPr>
        <w:rFonts w:ascii="Times New Roman" w:eastAsiaTheme="minorHAnsi" w:hAnsi="Times New Roman" w:cs="Times New Roman"/>
        <w:b/>
        <w:bCs/>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DB15BB2"/>
    <w:multiLevelType w:val="hybridMultilevel"/>
    <w:tmpl w:val="1E5C3A10"/>
    <w:lvl w:ilvl="0" w:tplc="05CA7978">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E2438C1"/>
    <w:multiLevelType w:val="hybridMultilevel"/>
    <w:tmpl w:val="2AD205F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8" w15:restartNumberingAfterBreak="0">
    <w:nsid w:val="73B07985"/>
    <w:multiLevelType w:val="multilevel"/>
    <w:tmpl w:val="B82AD5AE"/>
    <w:lvl w:ilvl="0">
      <w:start w:val="1"/>
      <w:numFmt w:val="decimal"/>
      <w:lvlText w:val="%1."/>
      <w:lvlJc w:val="left"/>
      <w:pPr>
        <w:tabs>
          <w:tab w:val="num" w:pos="720"/>
        </w:tabs>
        <w:ind w:left="720" w:hanging="360"/>
      </w:pPr>
      <w:rPr>
        <w:rFonts w:hint="default"/>
        <w:sz w:val="24"/>
        <w:szCs w:val="24"/>
      </w:rPr>
    </w:lvl>
    <w:lvl w:ilvl="1">
      <w:start w:val="1"/>
      <w:numFmt w:val="lowerLetter"/>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6C23463"/>
    <w:multiLevelType w:val="hybridMultilevel"/>
    <w:tmpl w:val="0134A074"/>
    <w:lvl w:ilvl="0" w:tplc="7D242E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6EA4EB3"/>
    <w:multiLevelType w:val="hybridMultilevel"/>
    <w:tmpl w:val="006A62E2"/>
    <w:lvl w:ilvl="0" w:tplc="4C9E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7C05EED"/>
    <w:multiLevelType w:val="hybridMultilevel"/>
    <w:tmpl w:val="DF3469A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79691488"/>
    <w:multiLevelType w:val="hybridMultilevel"/>
    <w:tmpl w:val="0DC813B4"/>
    <w:lvl w:ilvl="0" w:tplc="0409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3" w15:restartNumberingAfterBreak="0">
    <w:nsid w:val="79C42CD4"/>
    <w:multiLevelType w:val="multilevel"/>
    <w:tmpl w:val="619CF8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2160" w:hanging="360"/>
      </w:pPr>
      <w:rPr>
        <w:rFonts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AAE2BF9"/>
    <w:multiLevelType w:val="hybridMultilevel"/>
    <w:tmpl w:val="3216EB1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7AD05AC0"/>
    <w:multiLevelType w:val="multilevel"/>
    <w:tmpl w:val="EF60BFFC"/>
    <w:lvl w:ilvl="0">
      <w:start w:val="1"/>
      <w:numFmt w:val="decimal"/>
      <w:lvlText w:val="%1."/>
      <w:lvlJc w:val="left"/>
      <w:pPr>
        <w:tabs>
          <w:tab w:val="num" w:pos="720"/>
        </w:tabs>
        <w:ind w:left="720" w:hanging="360"/>
      </w:pPr>
      <w:rPr>
        <w:rFonts w:hint="default"/>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B716264"/>
    <w:multiLevelType w:val="hybridMultilevel"/>
    <w:tmpl w:val="DD84D386"/>
    <w:lvl w:ilvl="0" w:tplc="A67EC4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C8A0224"/>
    <w:multiLevelType w:val="hybridMultilevel"/>
    <w:tmpl w:val="BF90ABCC"/>
    <w:lvl w:ilvl="0" w:tplc="0409000F">
      <w:start w:val="1"/>
      <w:numFmt w:val="decimal"/>
      <w:lvlText w:val="%1."/>
      <w:lvlJc w:val="left"/>
      <w:pPr>
        <w:ind w:left="720" w:hanging="360"/>
      </w:pPr>
      <w:rPr>
        <w:rFonts w:hint="default"/>
      </w:rPr>
    </w:lvl>
    <w:lvl w:ilvl="1" w:tplc="8CD89EDC">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15:restartNumberingAfterBreak="0">
    <w:nsid w:val="7EEC06D9"/>
    <w:multiLevelType w:val="multilevel"/>
    <w:tmpl w:val="4E24348A"/>
    <w:lvl w:ilvl="0">
      <w:start w:val="1"/>
      <w:numFmt w:val="upperLetter"/>
      <w:lvlText w:val="%1."/>
      <w:lvlJc w:val="left"/>
      <w:pPr>
        <w:tabs>
          <w:tab w:val="num" w:pos="720"/>
        </w:tabs>
        <w:ind w:left="720" w:hanging="360"/>
      </w:pPr>
      <w:rPr>
        <w:rFonts w:hint="default"/>
        <w:b/>
        <w:bCs/>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40975534">
    <w:abstractNumId w:val="53"/>
  </w:num>
  <w:num w:numId="2" w16cid:durableId="2121758784">
    <w:abstractNumId w:val="20"/>
  </w:num>
  <w:num w:numId="3" w16cid:durableId="1063214211">
    <w:abstractNumId w:val="24"/>
  </w:num>
  <w:num w:numId="4" w16cid:durableId="77752348">
    <w:abstractNumId w:val="17"/>
  </w:num>
  <w:num w:numId="5" w16cid:durableId="1842430389">
    <w:abstractNumId w:val="57"/>
  </w:num>
  <w:num w:numId="6" w16cid:durableId="554389328">
    <w:abstractNumId w:val="58"/>
  </w:num>
  <w:num w:numId="7" w16cid:durableId="1940719611">
    <w:abstractNumId w:val="29"/>
  </w:num>
  <w:num w:numId="8" w16cid:durableId="1768698583">
    <w:abstractNumId w:val="19"/>
  </w:num>
  <w:num w:numId="9" w16cid:durableId="53043978">
    <w:abstractNumId w:val="15"/>
  </w:num>
  <w:num w:numId="10" w16cid:durableId="1716853396">
    <w:abstractNumId w:val="43"/>
  </w:num>
  <w:num w:numId="11" w16cid:durableId="2027554057">
    <w:abstractNumId w:val="7"/>
  </w:num>
  <w:num w:numId="12" w16cid:durableId="44110192">
    <w:abstractNumId w:val="12"/>
  </w:num>
  <w:num w:numId="13" w16cid:durableId="1930848387">
    <w:abstractNumId w:val="48"/>
  </w:num>
  <w:num w:numId="14" w16cid:durableId="979069338">
    <w:abstractNumId w:val="55"/>
  </w:num>
  <w:num w:numId="15" w16cid:durableId="1042437894">
    <w:abstractNumId w:val="39"/>
  </w:num>
  <w:num w:numId="16" w16cid:durableId="1936984170">
    <w:abstractNumId w:val="37"/>
  </w:num>
  <w:num w:numId="17" w16cid:durableId="1470784010">
    <w:abstractNumId w:val="30"/>
  </w:num>
  <w:num w:numId="18" w16cid:durableId="52434609">
    <w:abstractNumId w:val="47"/>
  </w:num>
  <w:num w:numId="19" w16cid:durableId="1033655852">
    <w:abstractNumId w:val="34"/>
  </w:num>
  <w:num w:numId="20" w16cid:durableId="372313509">
    <w:abstractNumId w:val="45"/>
  </w:num>
  <w:num w:numId="21" w16cid:durableId="623078637">
    <w:abstractNumId w:val="27"/>
  </w:num>
  <w:num w:numId="22" w16cid:durableId="802383283">
    <w:abstractNumId w:val="10"/>
  </w:num>
  <w:num w:numId="23" w16cid:durableId="1970670733">
    <w:abstractNumId w:val="40"/>
  </w:num>
  <w:num w:numId="24" w16cid:durableId="2053263899">
    <w:abstractNumId w:val="32"/>
  </w:num>
  <w:num w:numId="25" w16cid:durableId="1771075831">
    <w:abstractNumId w:val="21"/>
  </w:num>
  <w:num w:numId="26" w16cid:durableId="1037045864">
    <w:abstractNumId w:val="50"/>
  </w:num>
  <w:num w:numId="27" w16cid:durableId="555122328">
    <w:abstractNumId w:val="11"/>
  </w:num>
  <w:num w:numId="28" w16cid:durableId="998575960">
    <w:abstractNumId w:val="31"/>
  </w:num>
  <w:num w:numId="29" w16cid:durableId="2122676845">
    <w:abstractNumId w:val="36"/>
  </w:num>
  <w:num w:numId="30" w16cid:durableId="1146967870">
    <w:abstractNumId w:val="9"/>
  </w:num>
  <w:num w:numId="31" w16cid:durableId="1796867019">
    <w:abstractNumId w:val="38"/>
  </w:num>
  <w:num w:numId="32" w16cid:durableId="1829251832">
    <w:abstractNumId w:val="51"/>
  </w:num>
  <w:num w:numId="33" w16cid:durableId="578060127">
    <w:abstractNumId w:val="35"/>
  </w:num>
  <w:num w:numId="34" w16cid:durableId="783421149">
    <w:abstractNumId w:val="8"/>
  </w:num>
  <w:num w:numId="35" w16cid:durableId="1571041067">
    <w:abstractNumId w:val="0"/>
  </w:num>
  <w:num w:numId="36" w16cid:durableId="1138451519">
    <w:abstractNumId w:val="23"/>
  </w:num>
  <w:num w:numId="37" w16cid:durableId="883755535">
    <w:abstractNumId w:val="5"/>
  </w:num>
  <w:num w:numId="38" w16cid:durableId="699358838">
    <w:abstractNumId w:val="52"/>
  </w:num>
  <w:num w:numId="39" w16cid:durableId="2001762453">
    <w:abstractNumId w:val="26"/>
  </w:num>
  <w:num w:numId="40" w16cid:durableId="999306294">
    <w:abstractNumId w:val="25"/>
  </w:num>
  <w:num w:numId="41" w16cid:durableId="1345085338">
    <w:abstractNumId w:val="54"/>
  </w:num>
  <w:num w:numId="42" w16cid:durableId="1048261613">
    <w:abstractNumId w:val="14"/>
  </w:num>
  <w:num w:numId="43" w16cid:durableId="744765333">
    <w:abstractNumId w:val="2"/>
  </w:num>
  <w:num w:numId="44" w16cid:durableId="347410816">
    <w:abstractNumId w:val="28"/>
  </w:num>
  <w:num w:numId="45" w16cid:durableId="1409572934">
    <w:abstractNumId w:val="46"/>
  </w:num>
  <w:num w:numId="46" w16cid:durableId="702679707">
    <w:abstractNumId w:val="16"/>
  </w:num>
  <w:num w:numId="47" w16cid:durableId="421724973">
    <w:abstractNumId w:val="44"/>
  </w:num>
  <w:num w:numId="48" w16cid:durableId="1633249361">
    <w:abstractNumId w:val="3"/>
  </w:num>
  <w:num w:numId="49" w16cid:durableId="1393886217">
    <w:abstractNumId w:val="18"/>
  </w:num>
  <w:num w:numId="50" w16cid:durableId="124395469">
    <w:abstractNumId w:val="41"/>
  </w:num>
  <w:num w:numId="51" w16cid:durableId="1521622910">
    <w:abstractNumId w:val="4"/>
  </w:num>
  <w:num w:numId="52" w16cid:durableId="865993441">
    <w:abstractNumId w:val="1"/>
  </w:num>
  <w:num w:numId="53" w16cid:durableId="933975218">
    <w:abstractNumId w:val="6"/>
    <w:lvlOverride w:ilvl="0">
      <w:startOverride w:val="1"/>
    </w:lvlOverride>
  </w:num>
  <w:num w:numId="54" w16cid:durableId="925650629">
    <w:abstractNumId w:val="22"/>
  </w:num>
  <w:num w:numId="55" w16cid:durableId="69616341">
    <w:abstractNumId w:val="42"/>
  </w:num>
  <w:num w:numId="56" w16cid:durableId="1563103858">
    <w:abstractNumId w:val="33"/>
  </w:num>
  <w:num w:numId="57" w16cid:durableId="891771271">
    <w:abstractNumId w:val="56"/>
  </w:num>
  <w:num w:numId="58" w16cid:durableId="588463826">
    <w:abstractNumId w:val="49"/>
  </w:num>
  <w:num w:numId="59" w16cid:durableId="701634881">
    <w:abstractNumId w:val="13"/>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093"/>
    <w:rsid w:val="00002504"/>
    <w:rsid w:val="000036E7"/>
    <w:rsid w:val="0000578D"/>
    <w:rsid w:val="000057DD"/>
    <w:rsid w:val="00010D02"/>
    <w:rsid w:val="00010DD4"/>
    <w:rsid w:val="00010EB3"/>
    <w:rsid w:val="00011F44"/>
    <w:rsid w:val="00017E3F"/>
    <w:rsid w:val="000210FA"/>
    <w:rsid w:val="00023D8E"/>
    <w:rsid w:val="00026E88"/>
    <w:rsid w:val="0003163A"/>
    <w:rsid w:val="0003212D"/>
    <w:rsid w:val="00037894"/>
    <w:rsid w:val="00041947"/>
    <w:rsid w:val="00042FE1"/>
    <w:rsid w:val="00043162"/>
    <w:rsid w:val="00046FD9"/>
    <w:rsid w:val="0004772D"/>
    <w:rsid w:val="00047EEA"/>
    <w:rsid w:val="00050374"/>
    <w:rsid w:val="00050970"/>
    <w:rsid w:val="000516D5"/>
    <w:rsid w:val="00051781"/>
    <w:rsid w:val="0005294E"/>
    <w:rsid w:val="00053777"/>
    <w:rsid w:val="00054CD5"/>
    <w:rsid w:val="00056297"/>
    <w:rsid w:val="00056420"/>
    <w:rsid w:val="00057864"/>
    <w:rsid w:val="00057941"/>
    <w:rsid w:val="00060591"/>
    <w:rsid w:val="00072D8F"/>
    <w:rsid w:val="000735FB"/>
    <w:rsid w:val="00075563"/>
    <w:rsid w:val="00075589"/>
    <w:rsid w:val="000762D6"/>
    <w:rsid w:val="00076F40"/>
    <w:rsid w:val="000774BF"/>
    <w:rsid w:val="000867DE"/>
    <w:rsid w:val="000905A1"/>
    <w:rsid w:val="000930DF"/>
    <w:rsid w:val="00094D54"/>
    <w:rsid w:val="00094EBB"/>
    <w:rsid w:val="00096A1F"/>
    <w:rsid w:val="000A1943"/>
    <w:rsid w:val="000A254A"/>
    <w:rsid w:val="000A2CEA"/>
    <w:rsid w:val="000A396C"/>
    <w:rsid w:val="000A43F9"/>
    <w:rsid w:val="000A4B38"/>
    <w:rsid w:val="000A5260"/>
    <w:rsid w:val="000A7921"/>
    <w:rsid w:val="000A7D6D"/>
    <w:rsid w:val="000B62C3"/>
    <w:rsid w:val="000C239E"/>
    <w:rsid w:val="000C2BFB"/>
    <w:rsid w:val="000C4075"/>
    <w:rsid w:val="000C7034"/>
    <w:rsid w:val="000C7C9B"/>
    <w:rsid w:val="000D1A88"/>
    <w:rsid w:val="000D4FAF"/>
    <w:rsid w:val="000D57A8"/>
    <w:rsid w:val="000D7451"/>
    <w:rsid w:val="000E0C23"/>
    <w:rsid w:val="000E0E7B"/>
    <w:rsid w:val="000E1BE6"/>
    <w:rsid w:val="000E259E"/>
    <w:rsid w:val="000E6693"/>
    <w:rsid w:val="000E7365"/>
    <w:rsid w:val="000F357A"/>
    <w:rsid w:val="000F3ABA"/>
    <w:rsid w:val="0010049A"/>
    <w:rsid w:val="00100E65"/>
    <w:rsid w:val="0010402C"/>
    <w:rsid w:val="00106E3D"/>
    <w:rsid w:val="00107E5A"/>
    <w:rsid w:val="001103C0"/>
    <w:rsid w:val="00112D02"/>
    <w:rsid w:val="00113022"/>
    <w:rsid w:val="0011346C"/>
    <w:rsid w:val="00114518"/>
    <w:rsid w:val="0011538F"/>
    <w:rsid w:val="001173B0"/>
    <w:rsid w:val="00121E46"/>
    <w:rsid w:val="001223AE"/>
    <w:rsid w:val="00122EEF"/>
    <w:rsid w:val="00124D99"/>
    <w:rsid w:val="00124DEB"/>
    <w:rsid w:val="00124DEF"/>
    <w:rsid w:val="00127FE4"/>
    <w:rsid w:val="001300E5"/>
    <w:rsid w:val="00130B81"/>
    <w:rsid w:val="00133234"/>
    <w:rsid w:val="00133FDC"/>
    <w:rsid w:val="00135AD8"/>
    <w:rsid w:val="00142877"/>
    <w:rsid w:val="001453BC"/>
    <w:rsid w:val="00145D17"/>
    <w:rsid w:val="00150266"/>
    <w:rsid w:val="0015354A"/>
    <w:rsid w:val="0015454A"/>
    <w:rsid w:val="00157AC8"/>
    <w:rsid w:val="0016228E"/>
    <w:rsid w:val="00164E6B"/>
    <w:rsid w:val="00167922"/>
    <w:rsid w:val="00170F7F"/>
    <w:rsid w:val="0017113B"/>
    <w:rsid w:val="00173177"/>
    <w:rsid w:val="00173CDE"/>
    <w:rsid w:val="00173E57"/>
    <w:rsid w:val="00180683"/>
    <w:rsid w:val="001826E7"/>
    <w:rsid w:val="00183A36"/>
    <w:rsid w:val="00183ACD"/>
    <w:rsid w:val="0018771C"/>
    <w:rsid w:val="00190D44"/>
    <w:rsid w:val="00191646"/>
    <w:rsid w:val="00191C33"/>
    <w:rsid w:val="00192515"/>
    <w:rsid w:val="001946E7"/>
    <w:rsid w:val="0019622A"/>
    <w:rsid w:val="0019625E"/>
    <w:rsid w:val="001A452E"/>
    <w:rsid w:val="001A5083"/>
    <w:rsid w:val="001A5396"/>
    <w:rsid w:val="001A55C4"/>
    <w:rsid w:val="001A61CB"/>
    <w:rsid w:val="001A7CAD"/>
    <w:rsid w:val="001B08F1"/>
    <w:rsid w:val="001B2C65"/>
    <w:rsid w:val="001B40A2"/>
    <w:rsid w:val="001B41C3"/>
    <w:rsid w:val="001C1090"/>
    <w:rsid w:val="001C4105"/>
    <w:rsid w:val="001C5A0D"/>
    <w:rsid w:val="001D09B3"/>
    <w:rsid w:val="001D221A"/>
    <w:rsid w:val="001D3800"/>
    <w:rsid w:val="001D5E14"/>
    <w:rsid w:val="001E1CFF"/>
    <w:rsid w:val="001E2657"/>
    <w:rsid w:val="001E3A12"/>
    <w:rsid w:val="001E3C9D"/>
    <w:rsid w:val="001E468C"/>
    <w:rsid w:val="001E5204"/>
    <w:rsid w:val="001E642C"/>
    <w:rsid w:val="001F0F48"/>
    <w:rsid w:val="001F20E6"/>
    <w:rsid w:val="001F3B7C"/>
    <w:rsid w:val="001F4832"/>
    <w:rsid w:val="001F5963"/>
    <w:rsid w:val="001F7D25"/>
    <w:rsid w:val="001F7E4E"/>
    <w:rsid w:val="00200E34"/>
    <w:rsid w:val="0020119F"/>
    <w:rsid w:val="00201535"/>
    <w:rsid w:val="00204725"/>
    <w:rsid w:val="00212BB1"/>
    <w:rsid w:val="0021320C"/>
    <w:rsid w:val="00213BA8"/>
    <w:rsid w:val="0021568C"/>
    <w:rsid w:val="00215FCA"/>
    <w:rsid w:val="0021710E"/>
    <w:rsid w:val="002173DA"/>
    <w:rsid w:val="00217915"/>
    <w:rsid w:val="0022114B"/>
    <w:rsid w:val="00221A7F"/>
    <w:rsid w:val="00221C65"/>
    <w:rsid w:val="002262D4"/>
    <w:rsid w:val="0022635C"/>
    <w:rsid w:val="002268E9"/>
    <w:rsid w:val="00226CAF"/>
    <w:rsid w:val="0022765E"/>
    <w:rsid w:val="00227FF0"/>
    <w:rsid w:val="002309B5"/>
    <w:rsid w:val="002329C0"/>
    <w:rsid w:val="00232E71"/>
    <w:rsid w:val="0023316B"/>
    <w:rsid w:val="0023319C"/>
    <w:rsid w:val="00234F44"/>
    <w:rsid w:val="00236F01"/>
    <w:rsid w:val="002377AF"/>
    <w:rsid w:val="00237B94"/>
    <w:rsid w:val="00242772"/>
    <w:rsid w:val="0024358A"/>
    <w:rsid w:val="00244E9E"/>
    <w:rsid w:val="0024602D"/>
    <w:rsid w:val="002532DE"/>
    <w:rsid w:val="0025366B"/>
    <w:rsid w:val="0025612C"/>
    <w:rsid w:val="0025789D"/>
    <w:rsid w:val="002610DA"/>
    <w:rsid w:val="00266331"/>
    <w:rsid w:val="00272687"/>
    <w:rsid w:val="002767C6"/>
    <w:rsid w:val="00280513"/>
    <w:rsid w:val="00281E4B"/>
    <w:rsid w:val="00281FE6"/>
    <w:rsid w:val="00282BFA"/>
    <w:rsid w:val="002842E0"/>
    <w:rsid w:val="00285727"/>
    <w:rsid w:val="00285F77"/>
    <w:rsid w:val="00286478"/>
    <w:rsid w:val="00287D4E"/>
    <w:rsid w:val="002949A1"/>
    <w:rsid w:val="00295807"/>
    <w:rsid w:val="002A0B81"/>
    <w:rsid w:val="002A1BF3"/>
    <w:rsid w:val="002A425C"/>
    <w:rsid w:val="002A5D48"/>
    <w:rsid w:val="002B22E1"/>
    <w:rsid w:val="002C0948"/>
    <w:rsid w:val="002C10F7"/>
    <w:rsid w:val="002C3F3D"/>
    <w:rsid w:val="002C427F"/>
    <w:rsid w:val="002C43FB"/>
    <w:rsid w:val="002C550E"/>
    <w:rsid w:val="002C7059"/>
    <w:rsid w:val="002C7711"/>
    <w:rsid w:val="002D33F8"/>
    <w:rsid w:val="002D3606"/>
    <w:rsid w:val="002D5865"/>
    <w:rsid w:val="002D5E7E"/>
    <w:rsid w:val="002E04A0"/>
    <w:rsid w:val="002E1D92"/>
    <w:rsid w:val="002E2BD9"/>
    <w:rsid w:val="002E2F9C"/>
    <w:rsid w:val="002E6CEF"/>
    <w:rsid w:val="002E71C7"/>
    <w:rsid w:val="002F2752"/>
    <w:rsid w:val="002F3570"/>
    <w:rsid w:val="002F3FB1"/>
    <w:rsid w:val="002F4CFD"/>
    <w:rsid w:val="002F5759"/>
    <w:rsid w:val="002F5B0C"/>
    <w:rsid w:val="00301434"/>
    <w:rsid w:val="00304624"/>
    <w:rsid w:val="00304B3E"/>
    <w:rsid w:val="003054EF"/>
    <w:rsid w:val="00307824"/>
    <w:rsid w:val="00307F39"/>
    <w:rsid w:val="0031076E"/>
    <w:rsid w:val="003108A9"/>
    <w:rsid w:val="00311194"/>
    <w:rsid w:val="00312F40"/>
    <w:rsid w:val="0031340C"/>
    <w:rsid w:val="003136D5"/>
    <w:rsid w:val="00313D91"/>
    <w:rsid w:val="00313F38"/>
    <w:rsid w:val="003177E0"/>
    <w:rsid w:val="003244E7"/>
    <w:rsid w:val="00327C6F"/>
    <w:rsid w:val="00331D07"/>
    <w:rsid w:val="00335350"/>
    <w:rsid w:val="00335FD4"/>
    <w:rsid w:val="00337D43"/>
    <w:rsid w:val="003408E6"/>
    <w:rsid w:val="00341834"/>
    <w:rsid w:val="003419CC"/>
    <w:rsid w:val="00342ECC"/>
    <w:rsid w:val="00344981"/>
    <w:rsid w:val="00351080"/>
    <w:rsid w:val="00351583"/>
    <w:rsid w:val="00352B3A"/>
    <w:rsid w:val="00354B19"/>
    <w:rsid w:val="003579A3"/>
    <w:rsid w:val="0036109C"/>
    <w:rsid w:val="00361638"/>
    <w:rsid w:val="00361D9B"/>
    <w:rsid w:val="003641D7"/>
    <w:rsid w:val="00365AAD"/>
    <w:rsid w:val="003713F0"/>
    <w:rsid w:val="003800F7"/>
    <w:rsid w:val="00381E7F"/>
    <w:rsid w:val="00383318"/>
    <w:rsid w:val="003878D5"/>
    <w:rsid w:val="003900F3"/>
    <w:rsid w:val="00392676"/>
    <w:rsid w:val="00393407"/>
    <w:rsid w:val="00394644"/>
    <w:rsid w:val="003954B4"/>
    <w:rsid w:val="00395E85"/>
    <w:rsid w:val="00397798"/>
    <w:rsid w:val="003A1AF3"/>
    <w:rsid w:val="003A1E80"/>
    <w:rsid w:val="003A2D0A"/>
    <w:rsid w:val="003A7684"/>
    <w:rsid w:val="003B2682"/>
    <w:rsid w:val="003B2A58"/>
    <w:rsid w:val="003B5517"/>
    <w:rsid w:val="003B671E"/>
    <w:rsid w:val="003B678B"/>
    <w:rsid w:val="003C1E2B"/>
    <w:rsid w:val="003C34B6"/>
    <w:rsid w:val="003C4090"/>
    <w:rsid w:val="003C4B41"/>
    <w:rsid w:val="003C51CB"/>
    <w:rsid w:val="003C5C82"/>
    <w:rsid w:val="003C73D0"/>
    <w:rsid w:val="003C78F4"/>
    <w:rsid w:val="003D03BA"/>
    <w:rsid w:val="003D3157"/>
    <w:rsid w:val="003D373E"/>
    <w:rsid w:val="003D6F28"/>
    <w:rsid w:val="003E0B11"/>
    <w:rsid w:val="003E1D78"/>
    <w:rsid w:val="003E323E"/>
    <w:rsid w:val="003E397F"/>
    <w:rsid w:val="003E449B"/>
    <w:rsid w:val="003F00E2"/>
    <w:rsid w:val="003F103B"/>
    <w:rsid w:val="003F18AB"/>
    <w:rsid w:val="003F2273"/>
    <w:rsid w:val="003F2E3D"/>
    <w:rsid w:val="003F3E1F"/>
    <w:rsid w:val="003F4105"/>
    <w:rsid w:val="003F7101"/>
    <w:rsid w:val="003F726D"/>
    <w:rsid w:val="0040072E"/>
    <w:rsid w:val="0040085B"/>
    <w:rsid w:val="00400AA5"/>
    <w:rsid w:val="004012A2"/>
    <w:rsid w:val="004028D7"/>
    <w:rsid w:val="0040497D"/>
    <w:rsid w:val="00406726"/>
    <w:rsid w:val="00407684"/>
    <w:rsid w:val="00410CDD"/>
    <w:rsid w:val="00413350"/>
    <w:rsid w:val="004135D1"/>
    <w:rsid w:val="00414A05"/>
    <w:rsid w:val="00415546"/>
    <w:rsid w:val="00416218"/>
    <w:rsid w:val="004165AD"/>
    <w:rsid w:val="00420AAB"/>
    <w:rsid w:val="00420E53"/>
    <w:rsid w:val="0042162F"/>
    <w:rsid w:val="00424FD0"/>
    <w:rsid w:val="00426EEB"/>
    <w:rsid w:val="004316A5"/>
    <w:rsid w:val="0043343A"/>
    <w:rsid w:val="00435655"/>
    <w:rsid w:val="00435A5C"/>
    <w:rsid w:val="0043654F"/>
    <w:rsid w:val="00436EF5"/>
    <w:rsid w:val="00441632"/>
    <w:rsid w:val="004425EF"/>
    <w:rsid w:val="00444A7F"/>
    <w:rsid w:val="00444FF9"/>
    <w:rsid w:val="004474B3"/>
    <w:rsid w:val="0045199E"/>
    <w:rsid w:val="00451BA5"/>
    <w:rsid w:val="004530B9"/>
    <w:rsid w:val="004532A1"/>
    <w:rsid w:val="00457DE4"/>
    <w:rsid w:val="004621CB"/>
    <w:rsid w:val="00466259"/>
    <w:rsid w:val="004731B7"/>
    <w:rsid w:val="00473438"/>
    <w:rsid w:val="0047528A"/>
    <w:rsid w:val="0047533B"/>
    <w:rsid w:val="004760F7"/>
    <w:rsid w:val="004770C2"/>
    <w:rsid w:val="00480537"/>
    <w:rsid w:val="00481369"/>
    <w:rsid w:val="00482E75"/>
    <w:rsid w:val="004854AC"/>
    <w:rsid w:val="00485863"/>
    <w:rsid w:val="004862C8"/>
    <w:rsid w:val="004877A3"/>
    <w:rsid w:val="00487FCA"/>
    <w:rsid w:val="00491520"/>
    <w:rsid w:val="00491735"/>
    <w:rsid w:val="004957E3"/>
    <w:rsid w:val="004A0682"/>
    <w:rsid w:val="004A1B93"/>
    <w:rsid w:val="004A22CA"/>
    <w:rsid w:val="004A3B12"/>
    <w:rsid w:val="004A5009"/>
    <w:rsid w:val="004A5AA8"/>
    <w:rsid w:val="004A5F63"/>
    <w:rsid w:val="004A7687"/>
    <w:rsid w:val="004B2FAA"/>
    <w:rsid w:val="004B3E70"/>
    <w:rsid w:val="004B57B9"/>
    <w:rsid w:val="004B760A"/>
    <w:rsid w:val="004C0D5D"/>
    <w:rsid w:val="004C1429"/>
    <w:rsid w:val="004C1DF9"/>
    <w:rsid w:val="004C232B"/>
    <w:rsid w:val="004C2BE9"/>
    <w:rsid w:val="004C6A9B"/>
    <w:rsid w:val="004D1271"/>
    <w:rsid w:val="004D1D9C"/>
    <w:rsid w:val="004D33B2"/>
    <w:rsid w:val="004D5D0B"/>
    <w:rsid w:val="004D647F"/>
    <w:rsid w:val="004D6B92"/>
    <w:rsid w:val="004E037C"/>
    <w:rsid w:val="004E1509"/>
    <w:rsid w:val="004E3328"/>
    <w:rsid w:val="004F0D3C"/>
    <w:rsid w:val="004F0EB8"/>
    <w:rsid w:val="004F212E"/>
    <w:rsid w:val="004F6D82"/>
    <w:rsid w:val="004F70A3"/>
    <w:rsid w:val="005015F2"/>
    <w:rsid w:val="00503F36"/>
    <w:rsid w:val="00504541"/>
    <w:rsid w:val="00504BAD"/>
    <w:rsid w:val="00504CD9"/>
    <w:rsid w:val="00507E4E"/>
    <w:rsid w:val="00514D27"/>
    <w:rsid w:val="005176AD"/>
    <w:rsid w:val="00517DD0"/>
    <w:rsid w:val="00523D5A"/>
    <w:rsid w:val="005241CF"/>
    <w:rsid w:val="00525281"/>
    <w:rsid w:val="00532A9C"/>
    <w:rsid w:val="0053318E"/>
    <w:rsid w:val="005332DA"/>
    <w:rsid w:val="005343F6"/>
    <w:rsid w:val="00536CD7"/>
    <w:rsid w:val="00540F00"/>
    <w:rsid w:val="00541A45"/>
    <w:rsid w:val="00543C02"/>
    <w:rsid w:val="0054454E"/>
    <w:rsid w:val="005456DC"/>
    <w:rsid w:val="00545EC8"/>
    <w:rsid w:val="00546F7B"/>
    <w:rsid w:val="0054768C"/>
    <w:rsid w:val="00551F36"/>
    <w:rsid w:val="00552FBA"/>
    <w:rsid w:val="00554093"/>
    <w:rsid w:val="00555338"/>
    <w:rsid w:val="00555FED"/>
    <w:rsid w:val="0055675B"/>
    <w:rsid w:val="00557CBF"/>
    <w:rsid w:val="0056553E"/>
    <w:rsid w:val="00565A22"/>
    <w:rsid w:val="00573ACF"/>
    <w:rsid w:val="00574447"/>
    <w:rsid w:val="00575CC7"/>
    <w:rsid w:val="00577C39"/>
    <w:rsid w:val="005803E7"/>
    <w:rsid w:val="00583D48"/>
    <w:rsid w:val="00584088"/>
    <w:rsid w:val="00584B4B"/>
    <w:rsid w:val="005859CE"/>
    <w:rsid w:val="005861CD"/>
    <w:rsid w:val="00590E1E"/>
    <w:rsid w:val="00590F0E"/>
    <w:rsid w:val="00592E87"/>
    <w:rsid w:val="00596C9E"/>
    <w:rsid w:val="005A2F6F"/>
    <w:rsid w:val="005A3658"/>
    <w:rsid w:val="005B06F6"/>
    <w:rsid w:val="005B14E2"/>
    <w:rsid w:val="005B3572"/>
    <w:rsid w:val="005B3A09"/>
    <w:rsid w:val="005B6492"/>
    <w:rsid w:val="005B752D"/>
    <w:rsid w:val="005C3983"/>
    <w:rsid w:val="005C5223"/>
    <w:rsid w:val="005C6E7E"/>
    <w:rsid w:val="005C7DD2"/>
    <w:rsid w:val="005D1425"/>
    <w:rsid w:val="005D3C35"/>
    <w:rsid w:val="005D3E52"/>
    <w:rsid w:val="005D7244"/>
    <w:rsid w:val="005D7F37"/>
    <w:rsid w:val="005E0047"/>
    <w:rsid w:val="005E16E1"/>
    <w:rsid w:val="005E370E"/>
    <w:rsid w:val="005E3A5A"/>
    <w:rsid w:val="005E477E"/>
    <w:rsid w:val="005E48A5"/>
    <w:rsid w:val="005E579E"/>
    <w:rsid w:val="005E66B5"/>
    <w:rsid w:val="005E6D14"/>
    <w:rsid w:val="005E751B"/>
    <w:rsid w:val="005F230D"/>
    <w:rsid w:val="005F3B52"/>
    <w:rsid w:val="005F5617"/>
    <w:rsid w:val="005F5899"/>
    <w:rsid w:val="005F63FE"/>
    <w:rsid w:val="006007D8"/>
    <w:rsid w:val="00602B1E"/>
    <w:rsid w:val="0060741D"/>
    <w:rsid w:val="00607DA3"/>
    <w:rsid w:val="006118C0"/>
    <w:rsid w:val="00611FB1"/>
    <w:rsid w:val="0061261C"/>
    <w:rsid w:val="00612A89"/>
    <w:rsid w:val="00614D2B"/>
    <w:rsid w:val="0061547B"/>
    <w:rsid w:val="0062537E"/>
    <w:rsid w:val="0062726A"/>
    <w:rsid w:val="00633FC6"/>
    <w:rsid w:val="00634339"/>
    <w:rsid w:val="00634342"/>
    <w:rsid w:val="006357DE"/>
    <w:rsid w:val="00640F3D"/>
    <w:rsid w:val="00641386"/>
    <w:rsid w:val="006415FE"/>
    <w:rsid w:val="006419A0"/>
    <w:rsid w:val="00641DEF"/>
    <w:rsid w:val="00642366"/>
    <w:rsid w:val="0064339F"/>
    <w:rsid w:val="0064771A"/>
    <w:rsid w:val="0064786A"/>
    <w:rsid w:val="00650A62"/>
    <w:rsid w:val="006522BE"/>
    <w:rsid w:val="00654623"/>
    <w:rsid w:val="00654911"/>
    <w:rsid w:val="006563E1"/>
    <w:rsid w:val="00657584"/>
    <w:rsid w:val="00660248"/>
    <w:rsid w:val="006605DC"/>
    <w:rsid w:val="00660D1A"/>
    <w:rsid w:val="006617AB"/>
    <w:rsid w:val="00666243"/>
    <w:rsid w:val="00667CA0"/>
    <w:rsid w:val="00672A3F"/>
    <w:rsid w:val="006731E4"/>
    <w:rsid w:val="00674B75"/>
    <w:rsid w:val="00674FC2"/>
    <w:rsid w:val="0067549C"/>
    <w:rsid w:val="00676705"/>
    <w:rsid w:val="00677222"/>
    <w:rsid w:val="006804A7"/>
    <w:rsid w:val="00680D8B"/>
    <w:rsid w:val="0068223F"/>
    <w:rsid w:val="00683564"/>
    <w:rsid w:val="00683B36"/>
    <w:rsid w:val="006865C0"/>
    <w:rsid w:val="00687D9A"/>
    <w:rsid w:val="00690776"/>
    <w:rsid w:val="00690987"/>
    <w:rsid w:val="0069238F"/>
    <w:rsid w:val="006924E3"/>
    <w:rsid w:val="00692E8E"/>
    <w:rsid w:val="006937D5"/>
    <w:rsid w:val="00693AD4"/>
    <w:rsid w:val="00694152"/>
    <w:rsid w:val="006947CD"/>
    <w:rsid w:val="00696FA0"/>
    <w:rsid w:val="006A12B1"/>
    <w:rsid w:val="006A2EF1"/>
    <w:rsid w:val="006A5880"/>
    <w:rsid w:val="006A60DF"/>
    <w:rsid w:val="006A748F"/>
    <w:rsid w:val="006B089D"/>
    <w:rsid w:val="006B6996"/>
    <w:rsid w:val="006B6EDB"/>
    <w:rsid w:val="006C01B9"/>
    <w:rsid w:val="006C0ACB"/>
    <w:rsid w:val="006C36E1"/>
    <w:rsid w:val="006C47B8"/>
    <w:rsid w:val="006C5672"/>
    <w:rsid w:val="006D5EA3"/>
    <w:rsid w:val="006D6B57"/>
    <w:rsid w:val="006D79E1"/>
    <w:rsid w:val="006E0EC6"/>
    <w:rsid w:val="006E1F90"/>
    <w:rsid w:val="006E252E"/>
    <w:rsid w:val="006E43BF"/>
    <w:rsid w:val="006E7386"/>
    <w:rsid w:val="006E75C3"/>
    <w:rsid w:val="006F214E"/>
    <w:rsid w:val="006F2F5F"/>
    <w:rsid w:val="006F301A"/>
    <w:rsid w:val="006F31F8"/>
    <w:rsid w:val="006F3FFC"/>
    <w:rsid w:val="006F6F3D"/>
    <w:rsid w:val="00700AA1"/>
    <w:rsid w:val="00701918"/>
    <w:rsid w:val="0070417A"/>
    <w:rsid w:val="00705BF4"/>
    <w:rsid w:val="0070778B"/>
    <w:rsid w:val="0071350E"/>
    <w:rsid w:val="00715347"/>
    <w:rsid w:val="00716194"/>
    <w:rsid w:val="00717708"/>
    <w:rsid w:val="00722093"/>
    <w:rsid w:val="00723ADD"/>
    <w:rsid w:val="00724FEC"/>
    <w:rsid w:val="007274E8"/>
    <w:rsid w:val="0073012B"/>
    <w:rsid w:val="007324BC"/>
    <w:rsid w:val="007343DB"/>
    <w:rsid w:val="00735CE6"/>
    <w:rsid w:val="00736F51"/>
    <w:rsid w:val="007422A0"/>
    <w:rsid w:val="00745F5F"/>
    <w:rsid w:val="0075270C"/>
    <w:rsid w:val="00755351"/>
    <w:rsid w:val="00757424"/>
    <w:rsid w:val="00760940"/>
    <w:rsid w:val="0076110D"/>
    <w:rsid w:val="00762FD4"/>
    <w:rsid w:val="007642C2"/>
    <w:rsid w:val="00764E33"/>
    <w:rsid w:val="0076600F"/>
    <w:rsid w:val="0076640A"/>
    <w:rsid w:val="0077173F"/>
    <w:rsid w:val="00771BC0"/>
    <w:rsid w:val="00773709"/>
    <w:rsid w:val="0077550B"/>
    <w:rsid w:val="00776A62"/>
    <w:rsid w:val="00776B44"/>
    <w:rsid w:val="007776F6"/>
    <w:rsid w:val="00781CB9"/>
    <w:rsid w:val="00786ACB"/>
    <w:rsid w:val="0079335A"/>
    <w:rsid w:val="00793EB4"/>
    <w:rsid w:val="00794018"/>
    <w:rsid w:val="00794869"/>
    <w:rsid w:val="00795C78"/>
    <w:rsid w:val="0079784E"/>
    <w:rsid w:val="007A6619"/>
    <w:rsid w:val="007A69C6"/>
    <w:rsid w:val="007A705F"/>
    <w:rsid w:val="007A718F"/>
    <w:rsid w:val="007B15FA"/>
    <w:rsid w:val="007B537A"/>
    <w:rsid w:val="007B5449"/>
    <w:rsid w:val="007B5707"/>
    <w:rsid w:val="007B7604"/>
    <w:rsid w:val="007B79F8"/>
    <w:rsid w:val="007C5C27"/>
    <w:rsid w:val="007C648B"/>
    <w:rsid w:val="007D2F4F"/>
    <w:rsid w:val="007D41C4"/>
    <w:rsid w:val="007D784F"/>
    <w:rsid w:val="007D7C5D"/>
    <w:rsid w:val="007E6B74"/>
    <w:rsid w:val="007F1549"/>
    <w:rsid w:val="007F22A8"/>
    <w:rsid w:val="007F42ED"/>
    <w:rsid w:val="007F5085"/>
    <w:rsid w:val="007F597C"/>
    <w:rsid w:val="007F6DA4"/>
    <w:rsid w:val="0080750B"/>
    <w:rsid w:val="0081084D"/>
    <w:rsid w:val="008111C7"/>
    <w:rsid w:val="0081285C"/>
    <w:rsid w:val="008131DE"/>
    <w:rsid w:val="008131E1"/>
    <w:rsid w:val="00814745"/>
    <w:rsid w:val="0082077A"/>
    <w:rsid w:val="00820D0B"/>
    <w:rsid w:val="00823946"/>
    <w:rsid w:val="00823DD9"/>
    <w:rsid w:val="0082537B"/>
    <w:rsid w:val="00826291"/>
    <w:rsid w:val="008306BA"/>
    <w:rsid w:val="00831C25"/>
    <w:rsid w:val="00834344"/>
    <w:rsid w:val="00834392"/>
    <w:rsid w:val="00834E33"/>
    <w:rsid w:val="00840ED0"/>
    <w:rsid w:val="008420CB"/>
    <w:rsid w:val="0084388B"/>
    <w:rsid w:val="00847DFC"/>
    <w:rsid w:val="008512DB"/>
    <w:rsid w:val="0085564B"/>
    <w:rsid w:val="00860DD9"/>
    <w:rsid w:val="00862597"/>
    <w:rsid w:val="00862A9D"/>
    <w:rsid w:val="008636A3"/>
    <w:rsid w:val="00865AED"/>
    <w:rsid w:val="008678B7"/>
    <w:rsid w:val="00870623"/>
    <w:rsid w:val="008713D9"/>
    <w:rsid w:val="00874436"/>
    <w:rsid w:val="00877D87"/>
    <w:rsid w:val="008818FB"/>
    <w:rsid w:val="00883997"/>
    <w:rsid w:val="00884820"/>
    <w:rsid w:val="00884FE7"/>
    <w:rsid w:val="00886244"/>
    <w:rsid w:val="00890C8B"/>
    <w:rsid w:val="008939F5"/>
    <w:rsid w:val="008953CA"/>
    <w:rsid w:val="00895EE4"/>
    <w:rsid w:val="008974B5"/>
    <w:rsid w:val="008A0341"/>
    <w:rsid w:val="008A23C0"/>
    <w:rsid w:val="008A3B99"/>
    <w:rsid w:val="008A42D6"/>
    <w:rsid w:val="008A46DA"/>
    <w:rsid w:val="008A7505"/>
    <w:rsid w:val="008B03CD"/>
    <w:rsid w:val="008B0A07"/>
    <w:rsid w:val="008B71F9"/>
    <w:rsid w:val="008B7DCA"/>
    <w:rsid w:val="008C1BFC"/>
    <w:rsid w:val="008C2C2E"/>
    <w:rsid w:val="008C496C"/>
    <w:rsid w:val="008C748D"/>
    <w:rsid w:val="008D0850"/>
    <w:rsid w:val="008D1217"/>
    <w:rsid w:val="008D1969"/>
    <w:rsid w:val="008D2874"/>
    <w:rsid w:val="008D3355"/>
    <w:rsid w:val="008D5BD8"/>
    <w:rsid w:val="008E18BF"/>
    <w:rsid w:val="008E1A53"/>
    <w:rsid w:val="008E2761"/>
    <w:rsid w:val="008E2FB9"/>
    <w:rsid w:val="008E5855"/>
    <w:rsid w:val="008E5AD3"/>
    <w:rsid w:val="008F28E1"/>
    <w:rsid w:val="008F2954"/>
    <w:rsid w:val="008F2E9F"/>
    <w:rsid w:val="008F2EA2"/>
    <w:rsid w:val="008F38A0"/>
    <w:rsid w:val="00900665"/>
    <w:rsid w:val="00902DA5"/>
    <w:rsid w:val="00905482"/>
    <w:rsid w:val="00910169"/>
    <w:rsid w:val="00910AFD"/>
    <w:rsid w:val="0091340A"/>
    <w:rsid w:val="009149B9"/>
    <w:rsid w:val="0091560E"/>
    <w:rsid w:val="0091648D"/>
    <w:rsid w:val="00917381"/>
    <w:rsid w:val="00917543"/>
    <w:rsid w:val="00921FCA"/>
    <w:rsid w:val="00921FEF"/>
    <w:rsid w:val="00922EE8"/>
    <w:rsid w:val="009251C0"/>
    <w:rsid w:val="00925CB3"/>
    <w:rsid w:val="009263A0"/>
    <w:rsid w:val="00926B73"/>
    <w:rsid w:val="00927795"/>
    <w:rsid w:val="00932934"/>
    <w:rsid w:val="00932C3B"/>
    <w:rsid w:val="0093350E"/>
    <w:rsid w:val="00934034"/>
    <w:rsid w:val="00934E51"/>
    <w:rsid w:val="0094366A"/>
    <w:rsid w:val="009446F5"/>
    <w:rsid w:val="00944947"/>
    <w:rsid w:val="009504E8"/>
    <w:rsid w:val="00951905"/>
    <w:rsid w:val="00954421"/>
    <w:rsid w:val="00954D54"/>
    <w:rsid w:val="00955E97"/>
    <w:rsid w:val="00956D1A"/>
    <w:rsid w:val="00960B22"/>
    <w:rsid w:val="00960CBE"/>
    <w:rsid w:val="00961386"/>
    <w:rsid w:val="00962AA0"/>
    <w:rsid w:val="00963F4B"/>
    <w:rsid w:val="009658CA"/>
    <w:rsid w:val="009700AE"/>
    <w:rsid w:val="0097133B"/>
    <w:rsid w:val="00974C8D"/>
    <w:rsid w:val="00977E67"/>
    <w:rsid w:val="00981BCB"/>
    <w:rsid w:val="009823EC"/>
    <w:rsid w:val="00983406"/>
    <w:rsid w:val="00985A81"/>
    <w:rsid w:val="00986406"/>
    <w:rsid w:val="009866FB"/>
    <w:rsid w:val="00997392"/>
    <w:rsid w:val="009A2B0B"/>
    <w:rsid w:val="009A3409"/>
    <w:rsid w:val="009A435D"/>
    <w:rsid w:val="009A447A"/>
    <w:rsid w:val="009A583C"/>
    <w:rsid w:val="009A6BD8"/>
    <w:rsid w:val="009B0B30"/>
    <w:rsid w:val="009B0B45"/>
    <w:rsid w:val="009B100A"/>
    <w:rsid w:val="009B27E7"/>
    <w:rsid w:val="009B2AB4"/>
    <w:rsid w:val="009B5044"/>
    <w:rsid w:val="009B5977"/>
    <w:rsid w:val="009B6915"/>
    <w:rsid w:val="009C089F"/>
    <w:rsid w:val="009C2ACD"/>
    <w:rsid w:val="009C304F"/>
    <w:rsid w:val="009C475E"/>
    <w:rsid w:val="009C4A8D"/>
    <w:rsid w:val="009C590A"/>
    <w:rsid w:val="009C5C47"/>
    <w:rsid w:val="009D026E"/>
    <w:rsid w:val="009D33AB"/>
    <w:rsid w:val="009D3967"/>
    <w:rsid w:val="009D706D"/>
    <w:rsid w:val="009D7243"/>
    <w:rsid w:val="009E680D"/>
    <w:rsid w:val="009E6DE1"/>
    <w:rsid w:val="009E6E85"/>
    <w:rsid w:val="009E7D51"/>
    <w:rsid w:val="009F1862"/>
    <w:rsid w:val="009F1C2C"/>
    <w:rsid w:val="009F48E3"/>
    <w:rsid w:val="009F4F1F"/>
    <w:rsid w:val="009F5830"/>
    <w:rsid w:val="009F5CA6"/>
    <w:rsid w:val="00A04C71"/>
    <w:rsid w:val="00A06552"/>
    <w:rsid w:val="00A11BC6"/>
    <w:rsid w:val="00A12113"/>
    <w:rsid w:val="00A20A34"/>
    <w:rsid w:val="00A20B33"/>
    <w:rsid w:val="00A212A6"/>
    <w:rsid w:val="00A2231E"/>
    <w:rsid w:val="00A30073"/>
    <w:rsid w:val="00A34211"/>
    <w:rsid w:val="00A3466F"/>
    <w:rsid w:val="00A35B1F"/>
    <w:rsid w:val="00A37B14"/>
    <w:rsid w:val="00A429E9"/>
    <w:rsid w:val="00A42C24"/>
    <w:rsid w:val="00A43E71"/>
    <w:rsid w:val="00A44C2C"/>
    <w:rsid w:val="00A4670D"/>
    <w:rsid w:val="00A46CB5"/>
    <w:rsid w:val="00A50BE2"/>
    <w:rsid w:val="00A50DB3"/>
    <w:rsid w:val="00A521E4"/>
    <w:rsid w:val="00A5304A"/>
    <w:rsid w:val="00A542AD"/>
    <w:rsid w:val="00A54A31"/>
    <w:rsid w:val="00A57A24"/>
    <w:rsid w:val="00A62026"/>
    <w:rsid w:val="00A635B1"/>
    <w:rsid w:val="00A64FE6"/>
    <w:rsid w:val="00A7028C"/>
    <w:rsid w:val="00A72591"/>
    <w:rsid w:val="00A74E66"/>
    <w:rsid w:val="00A7569D"/>
    <w:rsid w:val="00A75872"/>
    <w:rsid w:val="00A812C4"/>
    <w:rsid w:val="00A82E19"/>
    <w:rsid w:val="00A864D3"/>
    <w:rsid w:val="00A90A07"/>
    <w:rsid w:val="00A915FE"/>
    <w:rsid w:val="00A91C67"/>
    <w:rsid w:val="00A91F1D"/>
    <w:rsid w:val="00A94875"/>
    <w:rsid w:val="00A96863"/>
    <w:rsid w:val="00A96874"/>
    <w:rsid w:val="00A9726B"/>
    <w:rsid w:val="00A97F81"/>
    <w:rsid w:val="00AA187C"/>
    <w:rsid w:val="00AA5611"/>
    <w:rsid w:val="00AA5F21"/>
    <w:rsid w:val="00AB066D"/>
    <w:rsid w:val="00AB16C8"/>
    <w:rsid w:val="00AB26E1"/>
    <w:rsid w:val="00AB4338"/>
    <w:rsid w:val="00AB440D"/>
    <w:rsid w:val="00AB5383"/>
    <w:rsid w:val="00AB571E"/>
    <w:rsid w:val="00AB594D"/>
    <w:rsid w:val="00AB5A79"/>
    <w:rsid w:val="00AB5AC8"/>
    <w:rsid w:val="00AC2246"/>
    <w:rsid w:val="00AC3DF1"/>
    <w:rsid w:val="00AC57D8"/>
    <w:rsid w:val="00AC5AEB"/>
    <w:rsid w:val="00AD2286"/>
    <w:rsid w:val="00AD55A2"/>
    <w:rsid w:val="00AD6D82"/>
    <w:rsid w:val="00AD6F8C"/>
    <w:rsid w:val="00AE0043"/>
    <w:rsid w:val="00AE0AB0"/>
    <w:rsid w:val="00AE11F6"/>
    <w:rsid w:val="00AE1712"/>
    <w:rsid w:val="00AE17D3"/>
    <w:rsid w:val="00AE264D"/>
    <w:rsid w:val="00AE27C0"/>
    <w:rsid w:val="00AE5EAE"/>
    <w:rsid w:val="00AE6A9F"/>
    <w:rsid w:val="00AE7D7D"/>
    <w:rsid w:val="00AF1D2E"/>
    <w:rsid w:val="00AF4768"/>
    <w:rsid w:val="00B00193"/>
    <w:rsid w:val="00B01009"/>
    <w:rsid w:val="00B03341"/>
    <w:rsid w:val="00B1002A"/>
    <w:rsid w:val="00B113C2"/>
    <w:rsid w:val="00B1162B"/>
    <w:rsid w:val="00B11B15"/>
    <w:rsid w:val="00B126C0"/>
    <w:rsid w:val="00B13BD0"/>
    <w:rsid w:val="00B17E93"/>
    <w:rsid w:val="00B20980"/>
    <w:rsid w:val="00B20CC3"/>
    <w:rsid w:val="00B211C7"/>
    <w:rsid w:val="00B23CC3"/>
    <w:rsid w:val="00B24EF0"/>
    <w:rsid w:val="00B25381"/>
    <w:rsid w:val="00B256CD"/>
    <w:rsid w:val="00B271EA"/>
    <w:rsid w:val="00B3138E"/>
    <w:rsid w:val="00B3230B"/>
    <w:rsid w:val="00B3305A"/>
    <w:rsid w:val="00B33280"/>
    <w:rsid w:val="00B334D1"/>
    <w:rsid w:val="00B346B8"/>
    <w:rsid w:val="00B4047A"/>
    <w:rsid w:val="00B40777"/>
    <w:rsid w:val="00B40BFA"/>
    <w:rsid w:val="00B41750"/>
    <w:rsid w:val="00B44BB4"/>
    <w:rsid w:val="00B463F5"/>
    <w:rsid w:val="00B46652"/>
    <w:rsid w:val="00B509C2"/>
    <w:rsid w:val="00B50DA7"/>
    <w:rsid w:val="00B50F61"/>
    <w:rsid w:val="00B515EC"/>
    <w:rsid w:val="00B56583"/>
    <w:rsid w:val="00B60B98"/>
    <w:rsid w:val="00B63B34"/>
    <w:rsid w:val="00B63FAD"/>
    <w:rsid w:val="00B668BF"/>
    <w:rsid w:val="00B7148F"/>
    <w:rsid w:val="00B717CA"/>
    <w:rsid w:val="00B71979"/>
    <w:rsid w:val="00B71ABE"/>
    <w:rsid w:val="00B73013"/>
    <w:rsid w:val="00B75CE2"/>
    <w:rsid w:val="00B77435"/>
    <w:rsid w:val="00B80DE7"/>
    <w:rsid w:val="00B81635"/>
    <w:rsid w:val="00B82CCE"/>
    <w:rsid w:val="00B8383B"/>
    <w:rsid w:val="00B90538"/>
    <w:rsid w:val="00B905FC"/>
    <w:rsid w:val="00B92083"/>
    <w:rsid w:val="00B92B0E"/>
    <w:rsid w:val="00B93C87"/>
    <w:rsid w:val="00B9702C"/>
    <w:rsid w:val="00BA014F"/>
    <w:rsid w:val="00BA0D50"/>
    <w:rsid w:val="00BA1288"/>
    <w:rsid w:val="00BA151D"/>
    <w:rsid w:val="00BA1585"/>
    <w:rsid w:val="00BA4584"/>
    <w:rsid w:val="00BA53FB"/>
    <w:rsid w:val="00BA56C9"/>
    <w:rsid w:val="00BA5898"/>
    <w:rsid w:val="00BA70A3"/>
    <w:rsid w:val="00BA725E"/>
    <w:rsid w:val="00BB012D"/>
    <w:rsid w:val="00BB2545"/>
    <w:rsid w:val="00BB4052"/>
    <w:rsid w:val="00BB60FE"/>
    <w:rsid w:val="00BB62AB"/>
    <w:rsid w:val="00BB6798"/>
    <w:rsid w:val="00BB73AE"/>
    <w:rsid w:val="00BC22DF"/>
    <w:rsid w:val="00BC2C0C"/>
    <w:rsid w:val="00BC3FEB"/>
    <w:rsid w:val="00BC4595"/>
    <w:rsid w:val="00BC4AAB"/>
    <w:rsid w:val="00BC4BE5"/>
    <w:rsid w:val="00BC538D"/>
    <w:rsid w:val="00BD17F6"/>
    <w:rsid w:val="00BD4715"/>
    <w:rsid w:val="00BD625B"/>
    <w:rsid w:val="00BD7B64"/>
    <w:rsid w:val="00BE0854"/>
    <w:rsid w:val="00BF1F1A"/>
    <w:rsid w:val="00BF2514"/>
    <w:rsid w:val="00BF3535"/>
    <w:rsid w:val="00BF57D7"/>
    <w:rsid w:val="00BF6A22"/>
    <w:rsid w:val="00C03433"/>
    <w:rsid w:val="00C07CBC"/>
    <w:rsid w:val="00C1083C"/>
    <w:rsid w:val="00C13894"/>
    <w:rsid w:val="00C13B9F"/>
    <w:rsid w:val="00C13D7C"/>
    <w:rsid w:val="00C152AD"/>
    <w:rsid w:val="00C154A5"/>
    <w:rsid w:val="00C1694C"/>
    <w:rsid w:val="00C207A8"/>
    <w:rsid w:val="00C22060"/>
    <w:rsid w:val="00C2334B"/>
    <w:rsid w:val="00C27F9B"/>
    <w:rsid w:val="00C30C79"/>
    <w:rsid w:val="00C345EC"/>
    <w:rsid w:val="00C35443"/>
    <w:rsid w:val="00C35F0D"/>
    <w:rsid w:val="00C40F55"/>
    <w:rsid w:val="00C44337"/>
    <w:rsid w:val="00C44849"/>
    <w:rsid w:val="00C51338"/>
    <w:rsid w:val="00C51482"/>
    <w:rsid w:val="00C51692"/>
    <w:rsid w:val="00C51E06"/>
    <w:rsid w:val="00C52249"/>
    <w:rsid w:val="00C52B5A"/>
    <w:rsid w:val="00C550D9"/>
    <w:rsid w:val="00C55FB1"/>
    <w:rsid w:val="00C56D8D"/>
    <w:rsid w:val="00C628E1"/>
    <w:rsid w:val="00C62E2B"/>
    <w:rsid w:val="00C6472B"/>
    <w:rsid w:val="00C64918"/>
    <w:rsid w:val="00C6727D"/>
    <w:rsid w:val="00C70145"/>
    <w:rsid w:val="00C70421"/>
    <w:rsid w:val="00C70706"/>
    <w:rsid w:val="00C73331"/>
    <w:rsid w:val="00C81A5C"/>
    <w:rsid w:val="00C84608"/>
    <w:rsid w:val="00C850DB"/>
    <w:rsid w:val="00C85A78"/>
    <w:rsid w:val="00C93780"/>
    <w:rsid w:val="00C96669"/>
    <w:rsid w:val="00C96939"/>
    <w:rsid w:val="00C972D3"/>
    <w:rsid w:val="00CA15F9"/>
    <w:rsid w:val="00CA28B8"/>
    <w:rsid w:val="00CA4322"/>
    <w:rsid w:val="00CA4BED"/>
    <w:rsid w:val="00CA56C9"/>
    <w:rsid w:val="00CB24B5"/>
    <w:rsid w:val="00CB2D4F"/>
    <w:rsid w:val="00CB5588"/>
    <w:rsid w:val="00CB7C19"/>
    <w:rsid w:val="00CC2696"/>
    <w:rsid w:val="00CC3EA2"/>
    <w:rsid w:val="00CC4408"/>
    <w:rsid w:val="00CC50DA"/>
    <w:rsid w:val="00CC5FD5"/>
    <w:rsid w:val="00CC6214"/>
    <w:rsid w:val="00CD14F6"/>
    <w:rsid w:val="00CD2125"/>
    <w:rsid w:val="00CD2DC6"/>
    <w:rsid w:val="00CD5894"/>
    <w:rsid w:val="00CD6F5B"/>
    <w:rsid w:val="00CE0D6D"/>
    <w:rsid w:val="00CE12F6"/>
    <w:rsid w:val="00CE23CD"/>
    <w:rsid w:val="00CE26AA"/>
    <w:rsid w:val="00CE2CED"/>
    <w:rsid w:val="00CE39BA"/>
    <w:rsid w:val="00CE469C"/>
    <w:rsid w:val="00CE5A2D"/>
    <w:rsid w:val="00CE5BAD"/>
    <w:rsid w:val="00CE6817"/>
    <w:rsid w:val="00CE6FDC"/>
    <w:rsid w:val="00CF3B11"/>
    <w:rsid w:val="00CF458F"/>
    <w:rsid w:val="00D01B46"/>
    <w:rsid w:val="00D04F53"/>
    <w:rsid w:val="00D059B9"/>
    <w:rsid w:val="00D06268"/>
    <w:rsid w:val="00D06444"/>
    <w:rsid w:val="00D06BFF"/>
    <w:rsid w:val="00D07BFC"/>
    <w:rsid w:val="00D07D30"/>
    <w:rsid w:val="00D10252"/>
    <w:rsid w:val="00D10EB7"/>
    <w:rsid w:val="00D12A9C"/>
    <w:rsid w:val="00D1317B"/>
    <w:rsid w:val="00D13544"/>
    <w:rsid w:val="00D147ED"/>
    <w:rsid w:val="00D14A22"/>
    <w:rsid w:val="00D1688B"/>
    <w:rsid w:val="00D16DD4"/>
    <w:rsid w:val="00D20A23"/>
    <w:rsid w:val="00D21171"/>
    <w:rsid w:val="00D21273"/>
    <w:rsid w:val="00D248F3"/>
    <w:rsid w:val="00D24F5E"/>
    <w:rsid w:val="00D25307"/>
    <w:rsid w:val="00D25772"/>
    <w:rsid w:val="00D26376"/>
    <w:rsid w:val="00D270FC"/>
    <w:rsid w:val="00D301F8"/>
    <w:rsid w:val="00D31D3C"/>
    <w:rsid w:val="00D321AE"/>
    <w:rsid w:val="00D3359C"/>
    <w:rsid w:val="00D35064"/>
    <w:rsid w:val="00D37A47"/>
    <w:rsid w:val="00D42FDC"/>
    <w:rsid w:val="00D44204"/>
    <w:rsid w:val="00D44D6A"/>
    <w:rsid w:val="00D47089"/>
    <w:rsid w:val="00D510C0"/>
    <w:rsid w:val="00D52ACB"/>
    <w:rsid w:val="00D55015"/>
    <w:rsid w:val="00D552A8"/>
    <w:rsid w:val="00D57768"/>
    <w:rsid w:val="00D61F35"/>
    <w:rsid w:val="00D63EDB"/>
    <w:rsid w:val="00D64270"/>
    <w:rsid w:val="00D65223"/>
    <w:rsid w:val="00D66BC5"/>
    <w:rsid w:val="00D67FAD"/>
    <w:rsid w:val="00D73FD1"/>
    <w:rsid w:val="00D741A4"/>
    <w:rsid w:val="00D7596D"/>
    <w:rsid w:val="00D762E4"/>
    <w:rsid w:val="00D80B7F"/>
    <w:rsid w:val="00D81AA1"/>
    <w:rsid w:val="00D86E6B"/>
    <w:rsid w:val="00D902F0"/>
    <w:rsid w:val="00D90927"/>
    <w:rsid w:val="00D90DCC"/>
    <w:rsid w:val="00D935F8"/>
    <w:rsid w:val="00D9460C"/>
    <w:rsid w:val="00D9593F"/>
    <w:rsid w:val="00D95FAF"/>
    <w:rsid w:val="00DA35AB"/>
    <w:rsid w:val="00DA3E88"/>
    <w:rsid w:val="00DA477D"/>
    <w:rsid w:val="00DA5A42"/>
    <w:rsid w:val="00DB25AF"/>
    <w:rsid w:val="00DB2BC8"/>
    <w:rsid w:val="00DB4976"/>
    <w:rsid w:val="00DB6A0B"/>
    <w:rsid w:val="00DB6F83"/>
    <w:rsid w:val="00DC04B8"/>
    <w:rsid w:val="00DC1732"/>
    <w:rsid w:val="00DC2B5E"/>
    <w:rsid w:val="00DC3B11"/>
    <w:rsid w:val="00DC6AC5"/>
    <w:rsid w:val="00DD3FE8"/>
    <w:rsid w:val="00DD77FC"/>
    <w:rsid w:val="00DE1375"/>
    <w:rsid w:val="00DE2143"/>
    <w:rsid w:val="00DE2599"/>
    <w:rsid w:val="00DE5B7C"/>
    <w:rsid w:val="00DE70EC"/>
    <w:rsid w:val="00DF0B05"/>
    <w:rsid w:val="00DF10D1"/>
    <w:rsid w:val="00DF1CE0"/>
    <w:rsid w:val="00DF2A1F"/>
    <w:rsid w:val="00DF600D"/>
    <w:rsid w:val="00DF72BE"/>
    <w:rsid w:val="00E01AA2"/>
    <w:rsid w:val="00E02443"/>
    <w:rsid w:val="00E02CB6"/>
    <w:rsid w:val="00E10FF1"/>
    <w:rsid w:val="00E129E5"/>
    <w:rsid w:val="00E15FC5"/>
    <w:rsid w:val="00E1734B"/>
    <w:rsid w:val="00E1735C"/>
    <w:rsid w:val="00E20100"/>
    <w:rsid w:val="00E22B62"/>
    <w:rsid w:val="00E2648E"/>
    <w:rsid w:val="00E26ADE"/>
    <w:rsid w:val="00E30018"/>
    <w:rsid w:val="00E31CF4"/>
    <w:rsid w:val="00E448D7"/>
    <w:rsid w:val="00E45125"/>
    <w:rsid w:val="00E45DA2"/>
    <w:rsid w:val="00E47561"/>
    <w:rsid w:val="00E504F1"/>
    <w:rsid w:val="00E51BF3"/>
    <w:rsid w:val="00E52F7E"/>
    <w:rsid w:val="00E55DD1"/>
    <w:rsid w:val="00E6056B"/>
    <w:rsid w:val="00E62E71"/>
    <w:rsid w:val="00E64486"/>
    <w:rsid w:val="00E65472"/>
    <w:rsid w:val="00E6670A"/>
    <w:rsid w:val="00E70462"/>
    <w:rsid w:val="00E71FD7"/>
    <w:rsid w:val="00E721A2"/>
    <w:rsid w:val="00E74570"/>
    <w:rsid w:val="00E81176"/>
    <w:rsid w:val="00E814F4"/>
    <w:rsid w:val="00E9034F"/>
    <w:rsid w:val="00E905EA"/>
    <w:rsid w:val="00E9069C"/>
    <w:rsid w:val="00E90AF3"/>
    <w:rsid w:val="00E91B0A"/>
    <w:rsid w:val="00E91F7D"/>
    <w:rsid w:val="00E93DD3"/>
    <w:rsid w:val="00E96E31"/>
    <w:rsid w:val="00EA11A6"/>
    <w:rsid w:val="00EA1C09"/>
    <w:rsid w:val="00EA21A8"/>
    <w:rsid w:val="00EA22BF"/>
    <w:rsid w:val="00EA2D24"/>
    <w:rsid w:val="00EA374B"/>
    <w:rsid w:val="00EA59B5"/>
    <w:rsid w:val="00EB17F4"/>
    <w:rsid w:val="00EB6B30"/>
    <w:rsid w:val="00EB6D4A"/>
    <w:rsid w:val="00EB77AC"/>
    <w:rsid w:val="00EC0356"/>
    <w:rsid w:val="00EC0B7C"/>
    <w:rsid w:val="00EC1660"/>
    <w:rsid w:val="00EC2344"/>
    <w:rsid w:val="00EC6763"/>
    <w:rsid w:val="00EC738C"/>
    <w:rsid w:val="00EC73F9"/>
    <w:rsid w:val="00ED5D36"/>
    <w:rsid w:val="00ED6C1D"/>
    <w:rsid w:val="00ED6ED7"/>
    <w:rsid w:val="00ED79C8"/>
    <w:rsid w:val="00ED7E51"/>
    <w:rsid w:val="00EE241C"/>
    <w:rsid w:val="00EE3157"/>
    <w:rsid w:val="00EE38E8"/>
    <w:rsid w:val="00EE58A3"/>
    <w:rsid w:val="00EE7957"/>
    <w:rsid w:val="00EF0A23"/>
    <w:rsid w:val="00EF12DD"/>
    <w:rsid w:val="00EF54AC"/>
    <w:rsid w:val="00EF57AA"/>
    <w:rsid w:val="00EF70E8"/>
    <w:rsid w:val="00F01046"/>
    <w:rsid w:val="00F02538"/>
    <w:rsid w:val="00F026C3"/>
    <w:rsid w:val="00F05202"/>
    <w:rsid w:val="00F07424"/>
    <w:rsid w:val="00F07FA6"/>
    <w:rsid w:val="00F107C0"/>
    <w:rsid w:val="00F1276B"/>
    <w:rsid w:val="00F1624E"/>
    <w:rsid w:val="00F22B83"/>
    <w:rsid w:val="00F249A4"/>
    <w:rsid w:val="00F254BF"/>
    <w:rsid w:val="00F26BEA"/>
    <w:rsid w:val="00F304C4"/>
    <w:rsid w:val="00F304FA"/>
    <w:rsid w:val="00F33114"/>
    <w:rsid w:val="00F33379"/>
    <w:rsid w:val="00F346FA"/>
    <w:rsid w:val="00F35AB4"/>
    <w:rsid w:val="00F36112"/>
    <w:rsid w:val="00F37F7C"/>
    <w:rsid w:val="00F411E0"/>
    <w:rsid w:val="00F425C3"/>
    <w:rsid w:val="00F433D2"/>
    <w:rsid w:val="00F43E20"/>
    <w:rsid w:val="00F44EC2"/>
    <w:rsid w:val="00F45F37"/>
    <w:rsid w:val="00F46E8B"/>
    <w:rsid w:val="00F478DC"/>
    <w:rsid w:val="00F50186"/>
    <w:rsid w:val="00F504FC"/>
    <w:rsid w:val="00F52709"/>
    <w:rsid w:val="00F53C03"/>
    <w:rsid w:val="00F563A2"/>
    <w:rsid w:val="00F5711D"/>
    <w:rsid w:val="00F61E4D"/>
    <w:rsid w:val="00F6282A"/>
    <w:rsid w:val="00F62A44"/>
    <w:rsid w:val="00F6488F"/>
    <w:rsid w:val="00F65128"/>
    <w:rsid w:val="00F65BDB"/>
    <w:rsid w:val="00F67187"/>
    <w:rsid w:val="00F674AE"/>
    <w:rsid w:val="00F70867"/>
    <w:rsid w:val="00F7140C"/>
    <w:rsid w:val="00F71465"/>
    <w:rsid w:val="00F7561A"/>
    <w:rsid w:val="00F75755"/>
    <w:rsid w:val="00F76C4A"/>
    <w:rsid w:val="00F77D36"/>
    <w:rsid w:val="00F77F71"/>
    <w:rsid w:val="00F8079D"/>
    <w:rsid w:val="00F809CF"/>
    <w:rsid w:val="00F810DE"/>
    <w:rsid w:val="00F820B2"/>
    <w:rsid w:val="00F85BE3"/>
    <w:rsid w:val="00F85E18"/>
    <w:rsid w:val="00F87865"/>
    <w:rsid w:val="00FA2124"/>
    <w:rsid w:val="00FA4932"/>
    <w:rsid w:val="00FA58AB"/>
    <w:rsid w:val="00FA76C6"/>
    <w:rsid w:val="00FB18DF"/>
    <w:rsid w:val="00FB5956"/>
    <w:rsid w:val="00FB75A1"/>
    <w:rsid w:val="00FC0A04"/>
    <w:rsid w:val="00FC2987"/>
    <w:rsid w:val="00FC3125"/>
    <w:rsid w:val="00FC3C4F"/>
    <w:rsid w:val="00FC4112"/>
    <w:rsid w:val="00FC4915"/>
    <w:rsid w:val="00FC5292"/>
    <w:rsid w:val="00FC5C7B"/>
    <w:rsid w:val="00FC6076"/>
    <w:rsid w:val="00FC69CD"/>
    <w:rsid w:val="00FC73F3"/>
    <w:rsid w:val="00FD6650"/>
    <w:rsid w:val="00FD6F51"/>
    <w:rsid w:val="00FE0B4D"/>
    <w:rsid w:val="00FE7E6D"/>
    <w:rsid w:val="00FF20B8"/>
    <w:rsid w:val="00FF4EBD"/>
    <w:rsid w:val="00FF57D9"/>
    <w:rsid w:val="00FF5D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76142"/>
  <w15:chartTrackingRefBased/>
  <w15:docId w15:val="{A16C3335-016C-46FA-A438-04EBF34DA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d-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0BE2"/>
  </w:style>
  <w:style w:type="paragraph" w:styleId="Heading1">
    <w:name w:val="heading 1"/>
    <w:basedOn w:val="Normal"/>
    <w:next w:val="Normal"/>
    <w:link w:val="Heading1Char"/>
    <w:uiPriority w:val="9"/>
    <w:qFormat/>
    <w:rsid w:val="00023D8E"/>
    <w:pPr>
      <w:keepNext/>
      <w:keepLines/>
      <w:spacing w:after="0"/>
      <w:outlineLvl w:val="0"/>
    </w:pPr>
    <w:rPr>
      <w:rFonts w:ascii="Times New Roman" w:eastAsiaTheme="majorEastAsia" w:hAnsi="Times New Roman" w:cstheme="majorBidi"/>
      <w:b/>
      <w:szCs w:val="40"/>
    </w:rPr>
  </w:style>
  <w:style w:type="paragraph" w:styleId="Heading2">
    <w:name w:val="heading 2"/>
    <w:basedOn w:val="Normal"/>
    <w:next w:val="Normal"/>
    <w:link w:val="Heading2Char"/>
    <w:uiPriority w:val="9"/>
    <w:unhideWhenUsed/>
    <w:qFormat/>
    <w:rsid w:val="00023D8E"/>
    <w:pPr>
      <w:keepNext/>
      <w:keepLines/>
      <w:spacing w:after="0"/>
      <w:outlineLvl w:val="1"/>
    </w:pPr>
    <w:rPr>
      <w:rFonts w:ascii="Times New Roman" w:eastAsiaTheme="majorEastAsia" w:hAnsi="Times New Roman" w:cstheme="majorBidi"/>
      <w:b/>
      <w:szCs w:val="32"/>
    </w:rPr>
  </w:style>
  <w:style w:type="paragraph" w:styleId="Heading3">
    <w:name w:val="heading 3"/>
    <w:basedOn w:val="Normal"/>
    <w:next w:val="Normal"/>
    <w:link w:val="Heading3Char"/>
    <w:uiPriority w:val="9"/>
    <w:semiHidden/>
    <w:unhideWhenUsed/>
    <w:qFormat/>
    <w:rsid w:val="0055409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409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409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40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40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40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40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3D8E"/>
    <w:rPr>
      <w:rFonts w:ascii="Times New Roman" w:eastAsiaTheme="majorEastAsia" w:hAnsi="Times New Roman" w:cstheme="majorBidi"/>
      <w:b/>
      <w:szCs w:val="40"/>
    </w:rPr>
  </w:style>
  <w:style w:type="character" w:customStyle="1" w:styleId="Heading2Char">
    <w:name w:val="Heading 2 Char"/>
    <w:basedOn w:val="DefaultParagraphFont"/>
    <w:link w:val="Heading2"/>
    <w:uiPriority w:val="9"/>
    <w:rsid w:val="00023D8E"/>
    <w:rPr>
      <w:rFonts w:ascii="Times New Roman" w:eastAsiaTheme="majorEastAsia" w:hAnsi="Times New Roman" w:cstheme="majorBidi"/>
      <w:b/>
      <w:szCs w:val="32"/>
    </w:rPr>
  </w:style>
  <w:style w:type="character" w:customStyle="1" w:styleId="Heading3Char">
    <w:name w:val="Heading 3 Char"/>
    <w:basedOn w:val="DefaultParagraphFont"/>
    <w:link w:val="Heading3"/>
    <w:uiPriority w:val="9"/>
    <w:semiHidden/>
    <w:rsid w:val="0055409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409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409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40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40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40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4093"/>
    <w:rPr>
      <w:rFonts w:eastAsiaTheme="majorEastAsia" w:cstheme="majorBidi"/>
      <w:color w:val="272727" w:themeColor="text1" w:themeTint="D8"/>
    </w:rPr>
  </w:style>
  <w:style w:type="paragraph" w:styleId="Title">
    <w:name w:val="Title"/>
    <w:basedOn w:val="Normal"/>
    <w:next w:val="Normal"/>
    <w:link w:val="TitleChar"/>
    <w:uiPriority w:val="10"/>
    <w:qFormat/>
    <w:rsid w:val="005540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40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40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40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4093"/>
    <w:pPr>
      <w:spacing w:before="160"/>
      <w:jc w:val="center"/>
    </w:pPr>
    <w:rPr>
      <w:i/>
      <w:iCs/>
      <w:color w:val="404040" w:themeColor="text1" w:themeTint="BF"/>
    </w:rPr>
  </w:style>
  <w:style w:type="character" w:customStyle="1" w:styleId="QuoteChar">
    <w:name w:val="Quote Char"/>
    <w:basedOn w:val="DefaultParagraphFont"/>
    <w:link w:val="Quote"/>
    <w:uiPriority w:val="29"/>
    <w:rsid w:val="00554093"/>
    <w:rPr>
      <w:i/>
      <w:iCs/>
      <w:color w:val="404040" w:themeColor="text1" w:themeTint="BF"/>
    </w:rPr>
  </w:style>
  <w:style w:type="paragraph" w:styleId="ListParagraph">
    <w:name w:val="List Paragraph"/>
    <w:basedOn w:val="Normal"/>
    <w:uiPriority w:val="34"/>
    <w:qFormat/>
    <w:rsid w:val="00554093"/>
    <w:pPr>
      <w:ind w:left="720"/>
      <w:contextualSpacing/>
    </w:pPr>
  </w:style>
  <w:style w:type="character" w:styleId="IntenseEmphasis">
    <w:name w:val="Intense Emphasis"/>
    <w:basedOn w:val="DefaultParagraphFont"/>
    <w:uiPriority w:val="21"/>
    <w:qFormat/>
    <w:rsid w:val="00554093"/>
    <w:rPr>
      <w:i/>
      <w:iCs/>
      <w:color w:val="2F5496" w:themeColor="accent1" w:themeShade="BF"/>
    </w:rPr>
  </w:style>
  <w:style w:type="paragraph" w:styleId="IntenseQuote">
    <w:name w:val="Intense Quote"/>
    <w:basedOn w:val="Normal"/>
    <w:next w:val="Normal"/>
    <w:link w:val="IntenseQuoteChar"/>
    <w:uiPriority w:val="30"/>
    <w:qFormat/>
    <w:rsid w:val="005540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4093"/>
    <w:rPr>
      <w:i/>
      <w:iCs/>
      <w:color w:val="2F5496" w:themeColor="accent1" w:themeShade="BF"/>
    </w:rPr>
  </w:style>
  <w:style w:type="character" w:styleId="IntenseReference">
    <w:name w:val="Intense Reference"/>
    <w:basedOn w:val="DefaultParagraphFont"/>
    <w:uiPriority w:val="32"/>
    <w:qFormat/>
    <w:rsid w:val="00554093"/>
    <w:rPr>
      <w:b/>
      <w:bCs/>
      <w:smallCaps/>
      <w:color w:val="2F5496" w:themeColor="accent1" w:themeShade="BF"/>
      <w:spacing w:val="5"/>
    </w:rPr>
  </w:style>
  <w:style w:type="paragraph" w:styleId="NormalWeb">
    <w:name w:val="Normal (Web)"/>
    <w:basedOn w:val="Normal"/>
    <w:uiPriority w:val="99"/>
    <w:semiHidden/>
    <w:unhideWhenUsed/>
    <w:rsid w:val="008F38A0"/>
    <w:pPr>
      <w:spacing w:before="100" w:beforeAutospacing="1" w:after="100" w:afterAutospacing="1" w:line="240" w:lineRule="auto"/>
    </w:pPr>
    <w:rPr>
      <w:rFonts w:ascii="Times New Roman" w:eastAsia="Times New Roman" w:hAnsi="Times New Roman" w:cs="Times New Roman"/>
      <w:lang w:eastAsia="id-ID"/>
      <w14:ligatures w14:val="none"/>
    </w:rPr>
  </w:style>
  <w:style w:type="character" w:customStyle="1" w:styleId="citation-1603">
    <w:name w:val="citation-1603"/>
    <w:basedOn w:val="DefaultParagraphFont"/>
    <w:rsid w:val="008F38A0"/>
  </w:style>
  <w:style w:type="character" w:customStyle="1" w:styleId="citation-1602">
    <w:name w:val="citation-1602"/>
    <w:basedOn w:val="DefaultParagraphFont"/>
    <w:rsid w:val="008F38A0"/>
  </w:style>
  <w:style w:type="character" w:customStyle="1" w:styleId="citation-1601">
    <w:name w:val="citation-1601"/>
    <w:basedOn w:val="DefaultParagraphFont"/>
    <w:rsid w:val="008F38A0"/>
  </w:style>
  <w:style w:type="character" w:customStyle="1" w:styleId="citation-1600">
    <w:name w:val="citation-1600"/>
    <w:basedOn w:val="DefaultParagraphFont"/>
    <w:rsid w:val="008F38A0"/>
  </w:style>
  <w:style w:type="character" w:customStyle="1" w:styleId="citation-1599">
    <w:name w:val="citation-1599"/>
    <w:basedOn w:val="DefaultParagraphFont"/>
    <w:rsid w:val="008F38A0"/>
  </w:style>
  <w:style w:type="character" w:customStyle="1" w:styleId="citation-1598">
    <w:name w:val="citation-1598"/>
    <w:basedOn w:val="DefaultParagraphFont"/>
    <w:rsid w:val="008F38A0"/>
  </w:style>
  <w:style w:type="paragraph" w:styleId="NoSpacing">
    <w:name w:val="No Spacing"/>
    <w:uiPriority w:val="1"/>
    <w:qFormat/>
    <w:rsid w:val="001E2657"/>
    <w:pPr>
      <w:spacing w:after="0" w:line="240" w:lineRule="auto"/>
    </w:pPr>
    <w:rPr>
      <w:rFonts w:ascii="Times New Roman" w:hAnsi="Times New Roman"/>
      <w:b/>
    </w:rPr>
  </w:style>
  <w:style w:type="paragraph" w:styleId="TOCHeading">
    <w:name w:val="TOC Heading"/>
    <w:basedOn w:val="Heading1"/>
    <w:next w:val="Normal"/>
    <w:uiPriority w:val="39"/>
    <w:unhideWhenUsed/>
    <w:qFormat/>
    <w:rsid w:val="00823DD9"/>
    <w:pPr>
      <w:spacing w:before="240" w:line="259" w:lineRule="auto"/>
      <w:outlineLvl w:val="9"/>
    </w:pPr>
    <w:rPr>
      <w:rFonts w:asciiTheme="majorHAnsi" w:hAnsiTheme="majorHAnsi"/>
      <w:b w:val="0"/>
      <w:color w:val="2F5496" w:themeColor="accent1" w:themeShade="BF"/>
      <w:sz w:val="32"/>
      <w:szCs w:val="32"/>
      <w:lang w:eastAsia="id-ID"/>
      <w14:ligatures w14:val="none"/>
    </w:rPr>
  </w:style>
  <w:style w:type="paragraph" w:styleId="TOC1">
    <w:name w:val="toc 1"/>
    <w:basedOn w:val="Normal"/>
    <w:next w:val="Normal"/>
    <w:autoRedefine/>
    <w:uiPriority w:val="39"/>
    <w:unhideWhenUsed/>
    <w:rsid w:val="00823DD9"/>
    <w:pPr>
      <w:spacing w:after="100"/>
    </w:pPr>
  </w:style>
  <w:style w:type="paragraph" w:styleId="TOC2">
    <w:name w:val="toc 2"/>
    <w:basedOn w:val="Normal"/>
    <w:next w:val="Normal"/>
    <w:autoRedefine/>
    <w:uiPriority w:val="39"/>
    <w:unhideWhenUsed/>
    <w:rsid w:val="00823DD9"/>
    <w:pPr>
      <w:spacing w:after="100"/>
      <w:ind w:left="240"/>
    </w:pPr>
  </w:style>
  <w:style w:type="character" w:styleId="Hyperlink">
    <w:name w:val="Hyperlink"/>
    <w:basedOn w:val="DefaultParagraphFont"/>
    <w:uiPriority w:val="99"/>
    <w:unhideWhenUsed/>
    <w:rsid w:val="00823DD9"/>
    <w:rPr>
      <w:color w:val="0563C1" w:themeColor="hyperlink"/>
      <w:u w:val="single"/>
    </w:rPr>
  </w:style>
  <w:style w:type="paragraph" w:styleId="Header">
    <w:name w:val="header"/>
    <w:basedOn w:val="Normal"/>
    <w:link w:val="HeaderChar"/>
    <w:uiPriority w:val="99"/>
    <w:unhideWhenUsed/>
    <w:rsid w:val="000867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67DE"/>
  </w:style>
  <w:style w:type="paragraph" w:styleId="Footer">
    <w:name w:val="footer"/>
    <w:basedOn w:val="Normal"/>
    <w:link w:val="FooterChar"/>
    <w:uiPriority w:val="99"/>
    <w:unhideWhenUsed/>
    <w:rsid w:val="000867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67DE"/>
  </w:style>
  <w:style w:type="character" w:styleId="Strong">
    <w:name w:val="Strong"/>
    <w:basedOn w:val="DefaultParagraphFont"/>
    <w:uiPriority w:val="22"/>
    <w:qFormat/>
    <w:rsid w:val="00341834"/>
    <w:rPr>
      <w:b/>
      <w:bCs/>
    </w:rPr>
  </w:style>
  <w:style w:type="character" w:styleId="Emphasis">
    <w:name w:val="Emphasis"/>
    <w:basedOn w:val="DefaultParagraphFont"/>
    <w:uiPriority w:val="20"/>
    <w:qFormat/>
    <w:rsid w:val="00341834"/>
    <w:rPr>
      <w:i/>
      <w:iCs/>
    </w:rPr>
  </w:style>
  <w:style w:type="character" w:styleId="CommentReference">
    <w:name w:val="annotation reference"/>
    <w:basedOn w:val="DefaultParagraphFont"/>
    <w:uiPriority w:val="99"/>
    <w:semiHidden/>
    <w:unhideWhenUsed/>
    <w:rsid w:val="00B44BB4"/>
    <w:rPr>
      <w:sz w:val="16"/>
      <w:szCs w:val="16"/>
    </w:rPr>
  </w:style>
  <w:style w:type="paragraph" w:styleId="CommentText">
    <w:name w:val="annotation text"/>
    <w:basedOn w:val="Normal"/>
    <w:link w:val="CommentTextChar"/>
    <w:uiPriority w:val="99"/>
    <w:semiHidden/>
    <w:unhideWhenUsed/>
    <w:rsid w:val="00B44BB4"/>
    <w:pPr>
      <w:spacing w:line="240" w:lineRule="auto"/>
    </w:pPr>
    <w:rPr>
      <w:sz w:val="20"/>
      <w:szCs w:val="20"/>
    </w:rPr>
  </w:style>
  <w:style w:type="character" w:customStyle="1" w:styleId="CommentTextChar">
    <w:name w:val="Comment Text Char"/>
    <w:basedOn w:val="DefaultParagraphFont"/>
    <w:link w:val="CommentText"/>
    <w:uiPriority w:val="99"/>
    <w:semiHidden/>
    <w:rsid w:val="00B44BB4"/>
    <w:rPr>
      <w:sz w:val="20"/>
      <w:szCs w:val="20"/>
    </w:rPr>
  </w:style>
  <w:style w:type="paragraph" w:styleId="CommentSubject">
    <w:name w:val="annotation subject"/>
    <w:basedOn w:val="CommentText"/>
    <w:next w:val="CommentText"/>
    <w:link w:val="CommentSubjectChar"/>
    <w:uiPriority w:val="99"/>
    <w:semiHidden/>
    <w:unhideWhenUsed/>
    <w:rsid w:val="00B44BB4"/>
    <w:rPr>
      <w:b/>
      <w:bCs/>
    </w:rPr>
  </w:style>
  <w:style w:type="character" w:customStyle="1" w:styleId="CommentSubjectChar">
    <w:name w:val="Comment Subject Char"/>
    <w:basedOn w:val="CommentTextChar"/>
    <w:link w:val="CommentSubject"/>
    <w:uiPriority w:val="99"/>
    <w:semiHidden/>
    <w:rsid w:val="00B44BB4"/>
    <w:rPr>
      <w:b/>
      <w:bCs/>
      <w:sz w:val="20"/>
      <w:szCs w:val="20"/>
    </w:rPr>
  </w:style>
  <w:style w:type="character" w:styleId="UnresolvedMention">
    <w:name w:val="Unresolved Mention"/>
    <w:basedOn w:val="DefaultParagraphFont"/>
    <w:uiPriority w:val="99"/>
    <w:semiHidden/>
    <w:unhideWhenUsed/>
    <w:rsid w:val="00CA4322"/>
    <w:rPr>
      <w:color w:val="605E5C"/>
      <w:shd w:val="clear" w:color="auto" w:fill="E1DFDD"/>
    </w:rPr>
  </w:style>
  <w:style w:type="character" w:styleId="FollowedHyperlink">
    <w:name w:val="FollowedHyperlink"/>
    <w:basedOn w:val="DefaultParagraphFont"/>
    <w:uiPriority w:val="99"/>
    <w:semiHidden/>
    <w:unhideWhenUsed/>
    <w:rsid w:val="00F76C4A"/>
    <w:rPr>
      <w:color w:val="954F72" w:themeColor="followedHyperlink"/>
      <w:u w:val="single"/>
    </w:rPr>
  </w:style>
  <w:style w:type="paragraph" w:styleId="HTMLPreformatted">
    <w:name w:val="HTML Preformatted"/>
    <w:basedOn w:val="Normal"/>
    <w:link w:val="HTMLPreformattedChar"/>
    <w:uiPriority w:val="99"/>
    <w:semiHidden/>
    <w:unhideWhenUsed/>
    <w:rsid w:val="006F31F8"/>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F31F8"/>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866614">
      <w:bodyDiv w:val="1"/>
      <w:marLeft w:val="0"/>
      <w:marRight w:val="0"/>
      <w:marTop w:val="0"/>
      <w:marBottom w:val="0"/>
      <w:divBdr>
        <w:top w:val="none" w:sz="0" w:space="0" w:color="auto"/>
        <w:left w:val="none" w:sz="0" w:space="0" w:color="auto"/>
        <w:bottom w:val="none" w:sz="0" w:space="0" w:color="auto"/>
        <w:right w:val="none" w:sz="0" w:space="0" w:color="auto"/>
      </w:divBdr>
      <w:divsChild>
        <w:div w:id="481579143">
          <w:marLeft w:val="0"/>
          <w:marRight w:val="0"/>
          <w:marTop w:val="0"/>
          <w:marBottom w:val="0"/>
          <w:divBdr>
            <w:top w:val="none" w:sz="0" w:space="0" w:color="auto"/>
            <w:left w:val="none" w:sz="0" w:space="0" w:color="auto"/>
            <w:bottom w:val="none" w:sz="0" w:space="0" w:color="auto"/>
            <w:right w:val="none" w:sz="0" w:space="0" w:color="auto"/>
          </w:divBdr>
          <w:divsChild>
            <w:div w:id="1583684204">
              <w:marLeft w:val="0"/>
              <w:marRight w:val="0"/>
              <w:marTop w:val="0"/>
              <w:marBottom w:val="0"/>
              <w:divBdr>
                <w:top w:val="none" w:sz="0" w:space="0" w:color="auto"/>
                <w:left w:val="none" w:sz="0" w:space="0" w:color="auto"/>
                <w:bottom w:val="none" w:sz="0" w:space="0" w:color="auto"/>
                <w:right w:val="none" w:sz="0" w:space="0" w:color="auto"/>
              </w:divBdr>
            </w:div>
            <w:div w:id="2009823151">
              <w:marLeft w:val="0"/>
              <w:marRight w:val="0"/>
              <w:marTop w:val="0"/>
              <w:marBottom w:val="0"/>
              <w:divBdr>
                <w:top w:val="none" w:sz="0" w:space="0" w:color="auto"/>
                <w:left w:val="none" w:sz="0" w:space="0" w:color="auto"/>
                <w:bottom w:val="none" w:sz="0" w:space="0" w:color="auto"/>
                <w:right w:val="none" w:sz="0" w:space="0" w:color="auto"/>
              </w:divBdr>
              <w:divsChild>
                <w:div w:id="89215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4954">
          <w:marLeft w:val="0"/>
          <w:marRight w:val="0"/>
          <w:marTop w:val="0"/>
          <w:marBottom w:val="0"/>
          <w:divBdr>
            <w:top w:val="none" w:sz="0" w:space="0" w:color="auto"/>
            <w:left w:val="none" w:sz="0" w:space="0" w:color="auto"/>
            <w:bottom w:val="none" w:sz="0" w:space="0" w:color="auto"/>
            <w:right w:val="none" w:sz="0" w:space="0" w:color="auto"/>
          </w:divBdr>
          <w:divsChild>
            <w:div w:id="834682187">
              <w:marLeft w:val="0"/>
              <w:marRight w:val="0"/>
              <w:marTop w:val="0"/>
              <w:marBottom w:val="0"/>
              <w:divBdr>
                <w:top w:val="none" w:sz="0" w:space="0" w:color="auto"/>
                <w:left w:val="none" w:sz="0" w:space="0" w:color="auto"/>
                <w:bottom w:val="none" w:sz="0" w:space="0" w:color="auto"/>
                <w:right w:val="none" w:sz="0" w:space="0" w:color="auto"/>
              </w:divBdr>
              <w:divsChild>
                <w:div w:id="863130094">
                  <w:marLeft w:val="0"/>
                  <w:marRight w:val="0"/>
                  <w:marTop w:val="0"/>
                  <w:marBottom w:val="0"/>
                  <w:divBdr>
                    <w:top w:val="none" w:sz="0" w:space="0" w:color="auto"/>
                    <w:left w:val="none" w:sz="0" w:space="0" w:color="auto"/>
                    <w:bottom w:val="none" w:sz="0" w:space="0" w:color="auto"/>
                    <w:right w:val="none" w:sz="0" w:space="0" w:color="auto"/>
                  </w:divBdr>
                  <w:divsChild>
                    <w:div w:id="187827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0E069A-7235-46B0-937A-EE6FBF7EC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Indo Putra Ali Dayanto</dc:creator>
  <cp:keywords/>
  <dc:description/>
  <cp:lastModifiedBy>victus</cp:lastModifiedBy>
  <cp:revision>2</cp:revision>
  <cp:lastPrinted>2026-04-09T19:32:00Z</cp:lastPrinted>
  <dcterms:created xsi:type="dcterms:W3CDTF">2026-05-29T10:33:00Z</dcterms:created>
  <dcterms:modified xsi:type="dcterms:W3CDTF">2026-05-29T10:33:00Z</dcterms:modified>
</cp:coreProperties>
</file>